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2586D" w:rsidRDefault="00B2586D"/>
    <w:tbl>
      <w:tblPr>
        <w:tblStyle w:val="aff7"/>
        <w:tblW w:w="9360" w:type="dxa"/>
        <w:tblInd w:w="-10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9360"/>
      </w:tblGrid>
      <w:tr w:rsidR="00B2586D" w14:paraId="10F8F371" w14:textId="77777777">
        <w:trPr>
          <w:trHeight w:val="922"/>
        </w:trPr>
        <w:tc>
          <w:tcPr>
            <w:tcW w:w="9360" w:type="dxa"/>
            <w:tcBorders>
              <w:top w:val="nil"/>
              <w:left w:val="nil"/>
              <w:bottom w:val="nil"/>
              <w:right w:val="nil"/>
            </w:tcBorders>
          </w:tcPr>
          <w:p w14:paraId="00000002" w14:textId="77777777" w:rsidR="00B2586D" w:rsidRDefault="00341EA6">
            <w:pPr>
              <w:spacing w:before="240" w:after="240" w:line="276" w:lineRule="auto"/>
              <w:rPr>
                <w:b/>
                <w:color w:val="000066"/>
                <w:sz w:val="32"/>
                <w:szCs w:val="32"/>
              </w:rPr>
            </w:pPr>
            <w:r>
              <w:rPr>
                <w:b/>
                <w:color w:val="000066"/>
                <w:sz w:val="32"/>
                <w:szCs w:val="32"/>
              </w:rPr>
              <w:t>Invention Disclosure</w:t>
            </w:r>
            <w:r>
              <w:rPr>
                <w:noProof/>
              </w:rPr>
              <mc:AlternateContent>
                <mc:Choice Requires="wpg">
                  <w:drawing>
                    <wp:anchor distT="0" distB="0" distL="114300" distR="114300" simplePos="0" relativeHeight="251658240" behindDoc="0" locked="0" layoutInCell="1" hidden="0" allowOverlap="1">
                      <wp:simplePos x="0" y="0"/>
                      <wp:positionH relativeFrom="column">
                        <wp:posOffset>4165600</wp:posOffset>
                      </wp:positionH>
                      <wp:positionV relativeFrom="paragraph">
                        <wp:posOffset>0</wp:posOffset>
                      </wp:positionV>
                      <wp:extent cx="1685925" cy="514350"/>
                      <wp:effectExtent l="0" t="0" r="0" b="0"/>
                      <wp:wrapNone/>
                      <wp:docPr id="9" name="Rectángulo: esquinas redondeadas 9"/>
                      <wp:cNvGraphicFramePr/>
                      <a:graphic xmlns:a="http://schemas.openxmlformats.org/drawingml/2006/main">
                        <a:graphicData uri="http://schemas.microsoft.com/office/word/2010/wordprocessingShape">
                          <wps:wsp>
                            <wps:cNvSpPr/>
                            <wps:spPr>
                              <a:xfrm>
                                <a:off x="4522088" y="3541875"/>
                                <a:ext cx="1647825" cy="4762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C67B0DD" w14:textId="77777777" w:rsidR="00B2586D" w:rsidRDefault="00341EA6">
                                  <w:pPr>
                                    <w:spacing w:line="275" w:lineRule="auto"/>
                                    <w:textDirection w:val="btLr"/>
                                  </w:pPr>
                                  <w:r>
                                    <w:rPr>
                                      <w:color w:val="000000"/>
                                      <w:sz w:val="20"/>
                                    </w:rPr>
                                    <w:t>Code:</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4165600</wp:posOffset>
                      </wp:positionH>
                      <wp:positionV relativeFrom="paragraph">
                        <wp:posOffset>0</wp:posOffset>
                      </wp:positionV>
                      <wp:extent cx="1685925" cy="514350"/>
                      <wp:effectExtent b="0" l="0" r="0" t="0"/>
                      <wp:wrapNone/>
                      <wp:docPr id="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685925" cy="514350"/>
                              </a:xfrm>
                              <a:prstGeom prst="rect"/>
                              <a:ln/>
                            </pic:spPr>
                          </pic:pic>
                        </a:graphicData>
                      </a:graphic>
                    </wp:anchor>
                  </w:drawing>
                </mc:Fallback>
              </mc:AlternateContent>
            </w:r>
          </w:p>
        </w:tc>
      </w:tr>
    </w:tbl>
    <w:p w14:paraId="00000003" w14:textId="77777777" w:rsidR="00B2586D" w:rsidRDefault="00341EA6">
      <w:pPr>
        <w:numPr>
          <w:ilvl w:val="0"/>
          <w:numId w:val="2"/>
        </w:numPr>
        <w:pBdr>
          <w:top w:val="nil"/>
          <w:left w:val="nil"/>
          <w:bottom w:val="nil"/>
          <w:right w:val="nil"/>
          <w:between w:val="nil"/>
        </w:pBdr>
        <w:rPr>
          <w:color w:val="000000"/>
        </w:rPr>
      </w:pPr>
      <w:sdt>
        <w:sdtPr>
          <w:tag w:val="goog_rdk_0"/>
          <w:id w:val="-435440961"/>
        </w:sdtPr>
        <w:sdtEndPr/>
        <w:sdtContent/>
      </w:sdt>
      <w:r>
        <w:rPr>
          <w:b/>
          <w:color w:val="000066"/>
          <w:sz w:val="24"/>
          <w:szCs w:val="24"/>
        </w:rPr>
        <w:t xml:space="preserve">Name of the Invention </w:t>
      </w:r>
    </w:p>
    <w:tbl>
      <w:tblPr>
        <w:tblStyle w:val="aff8"/>
        <w:tblW w:w="9356" w:type="dxa"/>
        <w:tblInd w:w="-11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9356"/>
      </w:tblGrid>
      <w:tr w:rsidR="00B2586D" w14:paraId="2CB3BC6B" w14:textId="77777777">
        <w:trPr>
          <w:trHeight w:val="1164"/>
        </w:trPr>
        <w:tc>
          <w:tcPr>
            <w:tcW w:w="9356" w:type="dxa"/>
            <w:tcBorders>
              <w:bottom w:val="single" w:sz="4" w:space="0" w:color="000000"/>
            </w:tcBorders>
            <w:vAlign w:val="center"/>
          </w:tcPr>
          <w:p w14:paraId="00000004"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spacing w:line="276" w:lineRule="auto"/>
              <w:rPr>
                <w:sz w:val="20"/>
                <w:szCs w:val="20"/>
              </w:rPr>
            </w:pPr>
          </w:p>
        </w:tc>
      </w:tr>
    </w:tbl>
    <w:p w14:paraId="00000005" w14:textId="77777777" w:rsidR="00B2586D" w:rsidRDefault="00B2586D"/>
    <w:p w14:paraId="00000006" w14:textId="77777777" w:rsidR="00B2586D" w:rsidRDefault="00341EA6">
      <w:pPr>
        <w:numPr>
          <w:ilvl w:val="0"/>
          <w:numId w:val="2"/>
        </w:numPr>
        <w:pBdr>
          <w:top w:val="nil"/>
          <w:left w:val="nil"/>
          <w:bottom w:val="nil"/>
          <w:right w:val="nil"/>
          <w:between w:val="nil"/>
        </w:pBdr>
        <w:rPr>
          <w:color w:val="000000"/>
        </w:rPr>
      </w:pPr>
      <w:sdt>
        <w:sdtPr>
          <w:tag w:val="goog_rdk_1"/>
          <w:id w:val="211850918"/>
        </w:sdtPr>
        <w:sdtEndPr/>
        <w:sdtContent/>
      </w:sdt>
      <w:r>
        <w:rPr>
          <w:b/>
          <w:color w:val="000066"/>
          <w:sz w:val="24"/>
          <w:szCs w:val="24"/>
        </w:rPr>
        <w:t xml:space="preserve">Inventor(s) </w:t>
      </w:r>
    </w:p>
    <w:tbl>
      <w:tblPr>
        <w:tblStyle w:val="aff9"/>
        <w:tblW w:w="9356" w:type="dxa"/>
        <w:tblInd w:w="-11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2977"/>
        <w:gridCol w:w="1701"/>
        <w:gridCol w:w="4678"/>
      </w:tblGrid>
      <w:tr w:rsidR="00B2586D" w14:paraId="15D884EB" w14:textId="77777777">
        <w:trPr>
          <w:trHeight w:val="377"/>
        </w:trPr>
        <w:tc>
          <w:tcPr>
            <w:tcW w:w="4678" w:type="dxa"/>
            <w:gridSpan w:val="2"/>
            <w:tcBorders>
              <w:top w:val="single" w:sz="4" w:space="0" w:color="0F243E"/>
              <w:left w:val="single" w:sz="4" w:space="0" w:color="0F243E"/>
              <w:right w:val="single" w:sz="4" w:space="0" w:color="0F243E"/>
            </w:tcBorders>
            <w:shd w:val="clear" w:color="auto" w:fill="D9D9D9"/>
            <w:vAlign w:val="center"/>
          </w:tcPr>
          <w:p w14:paraId="00000007"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rPr>
                <w:b/>
                <w:color w:val="FFFFFF"/>
              </w:rPr>
            </w:pPr>
            <w:r>
              <w:rPr>
                <w:b/>
                <w:color w:val="000000"/>
              </w:rPr>
              <w:t>Information of Inventor(s)</w:t>
            </w:r>
          </w:p>
        </w:tc>
        <w:tc>
          <w:tcPr>
            <w:tcW w:w="4678" w:type="dxa"/>
            <w:tcBorders>
              <w:top w:val="single" w:sz="4" w:space="0" w:color="0F243E"/>
              <w:left w:val="single" w:sz="4" w:space="0" w:color="0F243E"/>
              <w:right w:val="single" w:sz="4" w:space="0" w:color="0F243E"/>
            </w:tcBorders>
            <w:shd w:val="clear" w:color="auto" w:fill="FFFFFF"/>
            <w:vAlign w:val="center"/>
          </w:tcPr>
          <w:p w14:paraId="00000009"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rPr>
                <w:b/>
                <w:color w:val="FFFFFF"/>
              </w:rPr>
            </w:pPr>
            <w:bookmarkStart w:id="0" w:name="_heading=h.gjdgxs" w:colFirst="0" w:colLast="0"/>
            <w:bookmarkEnd w:id="0"/>
            <w:r>
              <w:rPr>
                <w:b/>
                <w:color w:val="000000"/>
              </w:rPr>
              <w:t xml:space="preserve">Lead Researcher: </w:t>
            </w:r>
          </w:p>
        </w:tc>
      </w:tr>
      <w:tr w:rsidR="00B2586D" w14:paraId="2E6FE79D" w14:textId="77777777">
        <w:trPr>
          <w:trHeight w:val="503"/>
        </w:trPr>
        <w:tc>
          <w:tcPr>
            <w:tcW w:w="2977" w:type="dxa"/>
            <w:shd w:val="clear" w:color="auto" w:fill="F2F2F2"/>
            <w:vAlign w:val="center"/>
          </w:tcPr>
          <w:p w14:paraId="0000000A"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tabs>
                <w:tab w:val="left" w:pos="420"/>
              </w:tabs>
              <w:spacing w:line="276" w:lineRule="auto"/>
              <w:rPr>
                <w:sz w:val="20"/>
                <w:szCs w:val="20"/>
              </w:rPr>
            </w:pPr>
            <w:r>
              <w:rPr>
                <w:sz w:val="20"/>
                <w:szCs w:val="20"/>
              </w:rPr>
              <w:t>Name of Researcher</w:t>
            </w:r>
          </w:p>
        </w:tc>
        <w:tc>
          <w:tcPr>
            <w:tcW w:w="6379" w:type="dxa"/>
            <w:gridSpan w:val="2"/>
            <w:vAlign w:val="center"/>
          </w:tcPr>
          <w:p w14:paraId="0000000B"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spacing w:line="276" w:lineRule="auto"/>
              <w:rPr>
                <w:sz w:val="20"/>
                <w:szCs w:val="20"/>
              </w:rPr>
            </w:pPr>
          </w:p>
        </w:tc>
      </w:tr>
      <w:tr w:rsidR="00B2586D" w14:paraId="16154D60" w14:textId="77777777">
        <w:trPr>
          <w:trHeight w:val="503"/>
        </w:trPr>
        <w:tc>
          <w:tcPr>
            <w:tcW w:w="2977" w:type="dxa"/>
            <w:shd w:val="clear" w:color="auto" w:fill="F2F2F2"/>
            <w:vAlign w:val="center"/>
          </w:tcPr>
          <w:p w14:paraId="0000000D"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spacing w:line="276" w:lineRule="auto"/>
              <w:rPr>
                <w:sz w:val="20"/>
                <w:szCs w:val="20"/>
              </w:rPr>
            </w:pPr>
            <w:r>
              <w:rPr>
                <w:sz w:val="20"/>
                <w:szCs w:val="20"/>
              </w:rPr>
              <w:t>Email</w:t>
            </w:r>
          </w:p>
        </w:tc>
        <w:tc>
          <w:tcPr>
            <w:tcW w:w="6379" w:type="dxa"/>
            <w:gridSpan w:val="2"/>
            <w:vAlign w:val="center"/>
          </w:tcPr>
          <w:p w14:paraId="0000000E"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spacing w:line="276" w:lineRule="auto"/>
              <w:rPr>
                <w:sz w:val="20"/>
                <w:szCs w:val="20"/>
              </w:rPr>
            </w:pPr>
          </w:p>
        </w:tc>
      </w:tr>
      <w:tr w:rsidR="00B2586D" w14:paraId="4A461F76" w14:textId="77777777">
        <w:trPr>
          <w:trHeight w:val="503"/>
        </w:trPr>
        <w:tc>
          <w:tcPr>
            <w:tcW w:w="2977" w:type="dxa"/>
            <w:shd w:val="clear" w:color="auto" w:fill="F2F2F2"/>
            <w:vAlign w:val="center"/>
          </w:tcPr>
          <w:p w14:paraId="00000010"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spacing w:line="276" w:lineRule="auto"/>
              <w:rPr>
                <w:sz w:val="20"/>
                <w:szCs w:val="20"/>
              </w:rPr>
            </w:pPr>
            <w:r>
              <w:t xml:space="preserve">Affiliation </w:t>
            </w:r>
          </w:p>
        </w:tc>
        <w:tc>
          <w:tcPr>
            <w:tcW w:w="6379" w:type="dxa"/>
            <w:gridSpan w:val="2"/>
            <w:vAlign w:val="center"/>
          </w:tcPr>
          <w:p w14:paraId="00000011"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spacing w:line="276" w:lineRule="auto"/>
              <w:rPr>
                <w:sz w:val="20"/>
                <w:szCs w:val="20"/>
              </w:rPr>
            </w:pPr>
          </w:p>
        </w:tc>
      </w:tr>
      <w:tr w:rsidR="00B2586D" w14:paraId="7F31C58F" w14:textId="77777777">
        <w:trPr>
          <w:trHeight w:val="503"/>
        </w:trPr>
        <w:tc>
          <w:tcPr>
            <w:tcW w:w="2977" w:type="dxa"/>
            <w:tcBorders>
              <w:bottom w:val="single" w:sz="4" w:space="0" w:color="000000"/>
            </w:tcBorders>
            <w:shd w:val="clear" w:color="auto" w:fill="F2F2F2"/>
            <w:vAlign w:val="center"/>
          </w:tcPr>
          <w:p w14:paraId="00000013"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Percentage of Inventorship</w:t>
            </w:r>
          </w:p>
        </w:tc>
        <w:tc>
          <w:tcPr>
            <w:tcW w:w="6379" w:type="dxa"/>
            <w:gridSpan w:val="2"/>
            <w:tcBorders>
              <w:bottom w:val="single" w:sz="4" w:space="0" w:color="000000"/>
            </w:tcBorders>
            <w:vAlign w:val="center"/>
          </w:tcPr>
          <w:p w14:paraId="00000014"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rPr>
                <w:sz w:val="20"/>
                <w:szCs w:val="20"/>
              </w:rPr>
            </w:pPr>
          </w:p>
        </w:tc>
      </w:tr>
      <w:tr w:rsidR="00B2586D" w14:paraId="3374FB08" w14:textId="77777777">
        <w:trPr>
          <w:trHeight w:val="503"/>
        </w:trPr>
        <w:tc>
          <w:tcPr>
            <w:tcW w:w="2977" w:type="dxa"/>
            <w:tcBorders>
              <w:bottom w:val="single" w:sz="4" w:space="0" w:color="000000"/>
            </w:tcBorders>
            <w:shd w:val="clear" w:color="auto" w:fill="F2F2F2"/>
            <w:vAlign w:val="center"/>
          </w:tcPr>
          <w:p w14:paraId="00000016"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Signature</w:t>
            </w:r>
          </w:p>
        </w:tc>
        <w:tc>
          <w:tcPr>
            <w:tcW w:w="6379" w:type="dxa"/>
            <w:gridSpan w:val="2"/>
            <w:tcBorders>
              <w:bottom w:val="single" w:sz="4" w:space="0" w:color="000000"/>
            </w:tcBorders>
            <w:vAlign w:val="center"/>
          </w:tcPr>
          <w:p w14:paraId="00000017"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rPr>
                <w:sz w:val="20"/>
                <w:szCs w:val="20"/>
              </w:rPr>
            </w:pPr>
          </w:p>
        </w:tc>
      </w:tr>
      <w:tr w:rsidR="00B2586D" w14:paraId="29CF33F4" w14:textId="77777777">
        <w:trPr>
          <w:trHeight w:val="353"/>
        </w:trPr>
        <w:tc>
          <w:tcPr>
            <w:tcW w:w="9356" w:type="dxa"/>
            <w:gridSpan w:val="3"/>
            <w:tcBorders>
              <w:left w:val="single" w:sz="4" w:space="0" w:color="FFFFFF"/>
              <w:bottom w:val="single" w:sz="4" w:space="0" w:color="FFFFFF"/>
              <w:right w:val="single" w:sz="4" w:space="0" w:color="FFFFFF"/>
            </w:tcBorders>
            <w:vAlign w:val="center"/>
          </w:tcPr>
          <w:p w14:paraId="00000019" w14:textId="77777777" w:rsidR="00B2586D" w:rsidRDefault="00B2586D">
            <w:pPr>
              <w:jc w:val="both"/>
              <w:rPr>
                <w:i/>
                <w:color w:val="7F7F7F"/>
                <w:sz w:val="18"/>
                <w:szCs w:val="18"/>
              </w:rPr>
            </w:pPr>
          </w:p>
        </w:tc>
      </w:tr>
      <w:tr w:rsidR="00B2586D" w14:paraId="0D08ED83" w14:textId="77777777">
        <w:trPr>
          <w:trHeight w:val="503"/>
        </w:trPr>
        <w:tc>
          <w:tcPr>
            <w:tcW w:w="2977" w:type="dxa"/>
            <w:shd w:val="clear" w:color="auto" w:fill="F2F2F2"/>
            <w:vAlign w:val="center"/>
          </w:tcPr>
          <w:p w14:paraId="0000001C"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tabs>
                <w:tab w:val="left" w:pos="420"/>
              </w:tabs>
              <w:spacing w:line="276" w:lineRule="auto"/>
              <w:rPr>
                <w:sz w:val="20"/>
                <w:szCs w:val="20"/>
              </w:rPr>
            </w:pPr>
            <w:r>
              <w:rPr>
                <w:sz w:val="20"/>
                <w:szCs w:val="20"/>
              </w:rPr>
              <w:t>Name of Researcher</w:t>
            </w:r>
          </w:p>
        </w:tc>
        <w:tc>
          <w:tcPr>
            <w:tcW w:w="6379" w:type="dxa"/>
            <w:gridSpan w:val="2"/>
            <w:vAlign w:val="center"/>
          </w:tcPr>
          <w:p w14:paraId="0000001D"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spacing w:line="276" w:lineRule="auto"/>
              <w:rPr>
                <w:sz w:val="20"/>
                <w:szCs w:val="20"/>
              </w:rPr>
            </w:pPr>
          </w:p>
        </w:tc>
      </w:tr>
      <w:tr w:rsidR="00B2586D" w14:paraId="2A8C7436" w14:textId="77777777">
        <w:trPr>
          <w:trHeight w:val="503"/>
        </w:trPr>
        <w:tc>
          <w:tcPr>
            <w:tcW w:w="2977" w:type="dxa"/>
            <w:shd w:val="clear" w:color="auto" w:fill="F2F2F2"/>
            <w:vAlign w:val="center"/>
          </w:tcPr>
          <w:p w14:paraId="0000001F"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spacing w:line="276" w:lineRule="auto"/>
              <w:rPr>
                <w:sz w:val="20"/>
                <w:szCs w:val="20"/>
              </w:rPr>
            </w:pPr>
            <w:r>
              <w:rPr>
                <w:sz w:val="20"/>
                <w:szCs w:val="20"/>
              </w:rPr>
              <w:t>Email</w:t>
            </w:r>
          </w:p>
        </w:tc>
        <w:tc>
          <w:tcPr>
            <w:tcW w:w="6379" w:type="dxa"/>
            <w:gridSpan w:val="2"/>
            <w:vAlign w:val="center"/>
          </w:tcPr>
          <w:p w14:paraId="00000020"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spacing w:line="276" w:lineRule="auto"/>
              <w:rPr>
                <w:sz w:val="20"/>
                <w:szCs w:val="20"/>
              </w:rPr>
            </w:pPr>
          </w:p>
        </w:tc>
      </w:tr>
      <w:tr w:rsidR="00B2586D" w14:paraId="6953093E" w14:textId="77777777">
        <w:trPr>
          <w:trHeight w:val="503"/>
        </w:trPr>
        <w:tc>
          <w:tcPr>
            <w:tcW w:w="2977" w:type="dxa"/>
            <w:shd w:val="clear" w:color="auto" w:fill="F2F2F2"/>
            <w:vAlign w:val="center"/>
          </w:tcPr>
          <w:p w14:paraId="00000022"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spacing w:line="276" w:lineRule="auto"/>
              <w:rPr>
                <w:sz w:val="20"/>
                <w:szCs w:val="20"/>
              </w:rPr>
            </w:pPr>
            <w:r>
              <w:t xml:space="preserve">Affiliation </w:t>
            </w:r>
          </w:p>
        </w:tc>
        <w:tc>
          <w:tcPr>
            <w:tcW w:w="6379" w:type="dxa"/>
            <w:gridSpan w:val="2"/>
            <w:vAlign w:val="center"/>
          </w:tcPr>
          <w:p w14:paraId="00000023"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spacing w:line="276" w:lineRule="auto"/>
              <w:rPr>
                <w:sz w:val="20"/>
                <w:szCs w:val="20"/>
              </w:rPr>
            </w:pPr>
          </w:p>
        </w:tc>
      </w:tr>
      <w:tr w:rsidR="00B2586D" w14:paraId="31967042" w14:textId="77777777">
        <w:trPr>
          <w:trHeight w:val="503"/>
        </w:trPr>
        <w:tc>
          <w:tcPr>
            <w:tcW w:w="2977" w:type="dxa"/>
            <w:tcBorders>
              <w:bottom w:val="single" w:sz="4" w:space="0" w:color="000000"/>
            </w:tcBorders>
            <w:shd w:val="clear" w:color="auto" w:fill="F2F2F2"/>
            <w:vAlign w:val="center"/>
          </w:tcPr>
          <w:p w14:paraId="00000025"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Percentage of Inventorship</w:t>
            </w:r>
          </w:p>
        </w:tc>
        <w:tc>
          <w:tcPr>
            <w:tcW w:w="6379" w:type="dxa"/>
            <w:gridSpan w:val="2"/>
            <w:tcBorders>
              <w:bottom w:val="single" w:sz="4" w:space="0" w:color="000000"/>
            </w:tcBorders>
            <w:vAlign w:val="center"/>
          </w:tcPr>
          <w:p w14:paraId="00000026"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rPr>
                <w:sz w:val="20"/>
                <w:szCs w:val="20"/>
              </w:rPr>
            </w:pPr>
          </w:p>
        </w:tc>
      </w:tr>
      <w:tr w:rsidR="00B2586D" w14:paraId="735D5A8E" w14:textId="77777777">
        <w:trPr>
          <w:trHeight w:val="503"/>
        </w:trPr>
        <w:tc>
          <w:tcPr>
            <w:tcW w:w="2977" w:type="dxa"/>
            <w:shd w:val="clear" w:color="auto" w:fill="F2F2F2"/>
            <w:vAlign w:val="center"/>
          </w:tcPr>
          <w:p w14:paraId="00000028"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Signature</w:t>
            </w:r>
          </w:p>
        </w:tc>
        <w:tc>
          <w:tcPr>
            <w:tcW w:w="6379" w:type="dxa"/>
            <w:gridSpan w:val="2"/>
            <w:vAlign w:val="center"/>
          </w:tcPr>
          <w:p w14:paraId="00000029"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rPr>
                <w:sz w:val="20"/>
                <w:szCs w:val="20"/>
              </w:rPr>
            </w:pPr>
          </w:p>
        </w:tc>
      </w:tr>
      <w:tr w:rsidR="00B2586D" w14:paraId="5F67FDD5" w14:textId="77777777">
        <w:trPr>
          <w:trHeight w:val="353"/>
        </w:trPr>
        <w:tc>
          <w:tcPr>
            <w:tcW w:w="9356" w:type="dxa"/>
            <w:gridSpan w:val="3"/>
            <w:tcBorders>
              <w:left w:val="single" w:sz="4" w:space="0" w:color="FFFFFF"/>
              <w:bottom w:val="single" w:sz="4" w:space="0" w:color="FFFFFF"/>
              <w:right w:val="single" w:sz="4" w:space="0" w:color="FFFFFF"/>
            </w:tcBorders>
            <w:vAlign w:val="center"/>
          </w:tcPr>
          <w:p w14:paraId="0000002B" w14:textId="77777777" w:rsidR="00B2586D" w:rsidRDefault="00341EA6">
            <w:pPr>
              <w:rPr>
                <w:i/>
                <w:color w:val="7F7F7F"/>
                <w:sz w:val="18"/>
                <w:szCs w:val="18"/>
              </w:rPr>
            </w:pPr>
            <w:r>
              <w:rPr>
                <w:i/>
                <w:color w:val="7F7F7F"/>
                <w:sz w:val="20"/>
                <w:szCs w:val="20"/>
              </w:rPr>
              <w:t>(If required, include more tables)</w:t>
            </w:r>
          </w:p>
        </w:tc>
      </w:tr>
    </w:tbl>
    <w:p w14:paraId="0000002E" w14:textId="77777777" w:rsidR="00B2586D" w:rsidRDefault="00B2586D">
      <w:pPr>
        <w:rPr>
          <w:sz w:val="20"/>
          <w:szCs w:val="20"/>
        </w:rPr>
      </w:pPr>
    </w:p>
    <w:p w14:paraId="0000002F" w14:textId="77777777" w:rsidR="00B2586D" w:rsidRDefault="00B2586D"/>
    <w:tbl>
      <w:tblPr>
        <w:tblStyle w:val="affa"/>
        <w:tblW w:w="9356" w:type="dxa"/>
        <w:tblInd w:w="-11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969"/>
        <w:gridCol w:w="5387"/>
      </w:tblGrid>
      <w:tr w:rsidR="00B2586D" w14:paraId="513140BD" w14:textId="77777777">
        <w:trPr>
          <w:trHeight w:val="395"/>
        </w:trPr>
        <w:tc>
          <w:tcPr>
            <w:tcW w:w="9356" w:type="dxa"/>
            <w:gridSpan w:val="2"/>
            <w:shd w:val="clear" w:color="auto" w:fill="D9D9D9"/>
            <w:vAlign w:val="center"/>
          </w:tcPr>
          <w:p w14:paraId="00000030" w14:textId="77777777" w:rsidR="00B2586D" w:rsidRDefault="00341EA6">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b/>
              </w:rPr>
            </w:pPr>
            <w:sdt>
              <w:sdtPr>
                <w:tag w:val="goog_rdk_2"/>
                <w:id w:val="1728260329"/>
              </w:sdtPr>
              <w:sdtEndPr/>
              <w:sdtContent/>
            </w:sdt>
            <w:r>
              <w:rPr>
                <w:b/>
                <w:color w:val="000000"/>
              </w:rPr>
              <w:t>Conception</w:t>
            </w:r>
          </w:p>
        </w:tc>
      </w:tr>
      <w:tr w:rsidR="00B2586D" w14:paraId="698D8154" w14:textId="77777777">
        <w:trPr>
          <w:trHeight w:val="387"/>
        </w:trPr>
        <w:tc>
          <w:tcPr>
            <w:tcW w:w="3969" w:type="dxa"/>
            <w:shd w:val="clear" w:color="auto" w:fill="F2F2F2"/>
            <w:vAlign w:val="center"/>
          </w:tcPr>
          <w:p w14:paraId="00000032"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p>
        </w:tc>
        <w:tc>
          <w:tcPr>
            <w:tcW w:w="5387" w:type="dxa"/>
            <w:tcBorders>
              <w:bottom w:val="single" w:sz="4" w:space="0" w:color="000000"/>
            </w:tcBorders>
            <w:shd w:val="clear" w:color="auto" w:fill="F2F2F2"/>
            <w:vAlign w:val="center"/>
          </w:tcPr>
          <w:p w14:paraId="00000033"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i/>
                <w:color w:val="808080"/>
                <w:sz w:val="20"/>
                <w:szCs w:val="20"/>
              </w:rPr>
            </w:pPr>
            <w:r>
              <w:rPr>
                <w:color w:val="000000"/>
                <w:sz w:val="20"/>
                <w:szCs w:val="20"/>
              </w:rPr>
              <w:t>Date (dd/mm/</w:t>
            </w:r>
            <w:proofErr w:type="spellStart"/>
            <w:r>
              <w:rPr>
                <w:color w:val="000000"/>
                <w:sz w:val="20"/>
                <w:szCs w:val="20"/>
              </w:rPr>
              <w:t>yyyy</w:t>
            </w:r>
            <w:proofErr w:type="spellEnd"/>
            <w:r>
              <w:rPr>
                <w:color w:val="000000"/>
                <w:sz w:val="20"/>
                <w:szCs w:val="20"/>
              </w:rPr>
              <w:t>)</w:t>
            </w:r>
          </w:p>
        </w:tc>
      </w:tr>
      <w:tr w:rsidR="00B2586D" w14:paraId="74A75837" w14:textId="77777777">
        <w:trPr>
          <w:trHeight w:val="387"/>
        </w:trPr>
        <w:tc>
          <w:tcPr>
            <w:tcW w:w="3969" w:type="dxa"/>
            <w:shd w:val="clear" w:color="auto" w:fill="F2F2F2"/>
            <w:vAlign w:val="center"/>
          </w:tcPr>
          <w:p w14:paraId="00000034"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When was the invention conceived?</w:t>
            </w:r>
          </w:p>
        </w:tc>
        <w:tc>
          <w:tcPr>
            <w:tcW w:w="5387" w:type="dxa"/>
            <w:tcBorders>
              <w:bottom w:val="single" w:sz="4" w:space="0" w:color="000000"/>
            </w:tcBorders>
            <w:vAlign w:val="center"/>
          </w:tcPr>
          <w:p w14:paraId="00000035"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r>
              <w:rPr>
                <w:color w:val="000000"/>
                <w:sz w:val="20"/>
                <w:szCs w:val="20"/>
              </w:rPr>
              <w:t xml:space="preserve">/  /    </w:t>
            </w:r>
          </w:p>
        </w:tc>
      </w:tr>
      <w:tr w:rsidR="00B2586D" w14:paraId="52F03AFA" w14:textId="77777777">
        <w:trPr>
          <w:trHeight w:val="387"/>
        </w:trPr>
        <w:tc>
          <w:tcPr>
            <w:tcW w:w="3969" w:type="dxa"/>
            <w:shd w:val="clear" w:color="auto" w:fill="F2F2F2"/>
            <w:vAlign w:val="center"/>
          </w:tcPr>
          <w:p w14:paraId="00000036"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When was the first written record made?</w:t>
            </w:r>
          </w:p>
        </w:tc>
        <w:tc>
          <w:tcPr>
            <w:tcW w:w="5387" w:type="dxa"/>
            <w:tcBorders>
              <w:top w:val="single" w:sz="4" w:space="0" w:color="000000"/>
            </w:tcBorders>
            <w:vAlign w:val="center"/>
          </w:tcPr>
          <w:p w14:paraId="00000037"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r>
              <w:rPr>
                <w:color w:val="000000"/>
                <w:sz w:val="20"/>
                <w:szCs w:val="20"/>
              </w:rPr>
              <w:t xml:space="preserve">/  /    </w:t>
            </w:r>
          </w:p>
        </w:tc>
      </w:tr>
    </w:tbl>
    <w:p w14:paraId="00000038" w14:textId="77777777" w:rsidR="00B2586D" w:rsidRDefault="00B2586D">
      <w:bookmarkStart w:id="1" w:name="_GoBack"/>
    </w:p>
    <w:bookmarkEnd w:id="1"/>
    <w:p w14:paraId="00000039" w14:textId="77777777" w:rsidR="00B2586D" w:rsidRDefault="00B2586D"/>
    <w:tbl>
      <w:tblPr>
        <w:tblStyle w:val="affb"/>
        <w:tblW w:w="9356" w:type="dxa"/>
        <w:tblInd w:w="-11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968"/>
        <w:gridCol w:w="2695"/>
        <w:gridCol w:w="2693"/>
      </w:tblGrid>
      <w:tr w:rsidR="00B2586D" w14:paraId="6D1F9BE3" w14:textId="77777777">
        <w:trPr>
          <w:trHeight w:val="377"/>
        </w:trPr>
        <w:tc>
          <w:tcPr>
            <w:tcW w:w="9356" w:type="dxa"/>
            <w:gridSpan w:val="3"/>
            <w:tcBorders>
              <w:top w:val="single" w:sz="4" w:space="0" w:color="0F243E"/>
              <w:left w:val="single" w:sz="4" w:space="0" w:color="0F243E"/>
              <w:right w:val="single" w:sz="4" w:space="0" w:color="0F243E"/>
            </w:tcBorders>
            <w:shd w:val="clear" w:color="auto" w:fill="D9D9D9"/>
            <w:vAlign w:val="center"/>
          </w:tcPr>
          <w:p w14:paraId="0000003A" w14:textId="77777777" w:rsidR="00B2586D" w:rsidRDefault="00341EA6">
            <w:pPr>
              <w:numPr>
                <w:ilvl w:val="0"/>
                <w:numId w:val="1"/>
              </w:numPr>
              <w:pBdr>
                <w:top w:val="none" w:sz="0" w:space="0" w:color="000000"/>
                <w:left w:val="none" w:sz="0" w:space="0" w:color="000000"/>
                <w:bottom w:val="none" w:sz="0" w:space="0" w:color="000000"/>
                <w:right w:val="none" w:sz="0" w:space="0" w:color="000000"/>
                <w:between w:val="none" w:sz="0" w:space="0" w:color="000000"/>
              </w:pBdr>
              <w:rPr>
                <w:b/>
              </w:rPr>
            </w:pPr>
            <w:sdt>
              <w:sdtPr>
                <w:tag w:val="goog_rdk_3"/>
                <w:id w:val="-903451589"/>
              </w:sdtPr>
              <w:sdtEndPr/>
              <w:sdtContent/>
            </w:sdt>
            <w:r>
              <w:rPr>
                <w:b/>
                <w:color w:val="000000"/>
              </w:rPr>
              <w:t>Previous Disclosure</w:t>
            </w:r>
          </w:p>
        </w:tc>
      </w:tr>
      <w:tr w:rsidR="00B2586D" w14:paraId="70AC33E5" w14:textId="77777777">
        <w:trPr>
          <w:trHeight w:val="386"/>
        </w:trPr>
        <w:tc>
          <w:tcPr>
            <w:tcW w:w="3968" w:type="dxa"/>
            <w:tcBorders>
              <w:bottom w:val="single" w:sz="4" w:space="0" w:color="000000"/>
            </w:tcBorders>
            <w:shd w:val="clear" w:color="auto" w:fill="F2F2F2"/>
            <w:vAlign w:val="center"/>
          </w:tcPr>
          <w:p w14:paraId="0000003D"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both"/>
              <w:rPr>
                <w:sz w:val="20"/>
                <w:szCs w:val="20"/>
              </w:rPr>
            </w:pPr>
            <w:r>
              <w:rPr>
                <w:sz w:val="20"/>
                <w:szCs w:val="20"/>
              </w:rPr>
              <w:t>Previous disclosure</w:t>
            </w:r>
          </w:p>
        </w:tc>
        <w:tc>
          <w:tcPr>
            <w:tcW w:w="5388" w:type="dxa"/>
            <w:gridSpan w:val="2"/>
            <w:tcBorders>
              <w:bottom w:val="single" w:sz="4" w:space="0" w:color="000000"/>
            </w:tcBorders>
            <w:vAlign w:val="center"/>
          </w:tcPr>
          <w:p w14:paraId="0000003E"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i/>
                <w:sz w:val="20"/>
                <w:szCs w:val="20"/>
              </w:rPr>
            </w:pPr>
            <w:r>
              <w:rPr>
                <w:rFonts w:ascii="MS Gothic" w:eastAsia="MS Gothic" w:hAnsi="MS Gothic" w:cs="MS Gothic"/>
                <w:b/>
                <w:sz w:val="20"/>
                <w:szCs w:val="20"/>
                <w:shd w:val="clear" w:color="auto" w:fill="DBE5F1"/>
              </w:rPr>
              <w:t>☐</w:t>
            </w:r>
            <w:r>
              <w:rPr>
                <w:b/>
                <w:sz w:val="20"/>
                <w:szCs w:val="20"/>
                <w:shd w:val="clear" w:color="auto" w:fill="DBE5F1"/>
              </w:rPr>
              <w:t xml:space="preserve"> </w:t>
            </w:r>
            <w:proofErr w:type="gramStart"/>
            <w:r>
              <w:rPr>
                <w:rFonts w:ascii="Trebuchet MS" w:eastAsia="Trebuchet MS" w:hAnsi="Trebuchet MS" w:cs="Trebuchet MS"/>
                <w:sz w:val="20"/>
                <w:szCs w:val="20"/>
              </w:rPr>
              <w:t xml:space="preserve">Yes </w:t>
            </w:r>
            <w:r>
              <w:rPr>
                <w:color w:val="006600"/>
                <w:sz w:val="20"/>
                <w:szCs w:val="20"/>
              </w:rPr>
              <w:t xml:space="preserve"> </w:t>
            </w:r>
            <w:r>
              <w:rPr>
                <w:rFonts w:ascii="MS Gothic" w:eastAsia="MS Gothic" w:hAnsi="MS Gothic" w:cs="MS Gothic"/>
                <w:b/>
                <w:sz w:val="20"/>
                <w:szCs w:val="20"/>
                <w:shd w:val="clear" w:color="auto" w:fill="DBE5F1"/>
              </w:rPr>
              <w:t>☐</w:t>
            </w:r>
            <w:proofErr w:type="gramEnd"/>
            <w:r>
              <w:rPr>
                <w:b/>
                <w:sz w:val="20"/>
                <w:szCs w:val="20"/>
                <w:shd w:val="clear" w:color="auto" w:fill="DBE5F1"/>
              </w:rPr>
              <w:t xml:space="preserve"> </w:t>
            </w:r>
            <w:r>
              <w:rPr>
                <w:rFonts w:ascii="Trebuchet MS" w:eastAsia="Trebuchet MS" w:hAnsi="Trebuchet MS" w:cs="Trebuchet MS"/>
                <w:sz w:val="20"/>
                <w:szCs w:val="20"/>
              </w:rPr>
              <w:t>No</w:t>
            </w:r>
          </w:p>
        </w:tc>
      </w:tr>
      <w:tr w:rsidR="00B2586D" w14:paraId="194FCFB4" w14:textId="77777777">
        <w:trPr>
          <w:trHeight w:val="386"/>
        </w:trPr>
        <w:tc>
          <w:tcPr>
            <w:tcW w:w="9356" w:type="dxa"/>
            <w:gridSpan w:val="3"/>
            <w:tcBorders>
              <w:left w:val="nil"/>
              <w:right w:val="nil"/>
            </w:tcBorders>
            <w:vAlign w:val="center"/>
          </w:tcPr>
          <w:p w14:paraId="00000040"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both"/>
              <w:rPr>
                <w:i/>
                <w:sz w:val="20"/>
                <w:szCs w:val="20"/>
              </w:rPr>
            </w:pPr>
            <w:r>
              <w:rPr>
                <w:i/>
                <w:sz w:val="20"/>
                <w:szCs w:val="20"/>
              </w:rPr>
              <w:t xml:space="preserve">If </w:t>
            </w:r>
            <w:r>
              <w:rPr>
                <w:b/>
                <w:i/>
                <w:sz w:val="20"/>
                <w:szCs w:val="20"/>
              </w:rPr>
              <w:t>YES</w:t>
            </w:r>
            <w:r>
              <w:rPr>
                <w:i/>
                <w:sz w:val="20"/>
                <w:szCs w:val="20"/>
              </w:rPr>
              <w:t>, provide the following information.</w:t>
            </w:r>
          </w:p>
        </w:tc>
      </w:tr>
      <w:tr w:rsidR="00B2586D" w14:paraId="25DFFB71" w14:textId="77777777">
        <w:trPr>
          <w:trHeight w:val="479"/>
        </w:trPr>
        <w:tc>
          <w:tcPr>
            <w:tcW w:w="3968" w:type="dxa"/>
            <w:shd w:val="clear" w:color="auto" w:fill="F2F2F2"/>
            <w:vAlign w:val="center"/>
          </w:tcPr>
          <w:p w14:paraId="00000043"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How was the disclosure made? (publication, e-mail, poster, etc.)</w:t>
            </w:r>
          </w:p>
        </w:tc>
        <w:tc>
          <w:tcPr>
            <w:tcW w:w="2695" w:type="dxa"/>
            <w:shd w:val="clear" w:color="auto" w:fill="F2F2F2"/>
            <w:vAlign w:val="center"/>
          </w:tcPr>
          <w:p w14:paraId="00000044"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To whom was it made? (made)</w:t>
            </w:r>
          </w:p>
        </w:tc>
        <w:tc>
          <w:tcPr>
            <w:tcW w:w="2693" w:type="dxa"/>
            <w:shd w:val="clear" w:color="auto" w:fill="F2F2F2"/>
            <w:vAlign w:val="center"/>
          </w:tcPr>
          <w:p w14:paraId="00000045"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When was it made? (dd/mm/</w:t>
            </w:r>
            <w:proofErr w:type="spellStart"/>
            <w:r>
              <w:rPr>
                <w:sz w:val="20"/>
                <w:szCs w:val="20"/>
              </w:rPr>
              <w:t>yyyy</w:t>
            </w:r>
            <w:proofErr w:type="spellEnd"/>
            <w:r>
              <w:rPr>
                <w:sz w:val="20"/>
                <w:szCs w:val="20"/>
              </w:rPr>
              <w:t>)</w:t>
            </w:r>
          </w:p>
        </w:tc>
      </w:tr>
      <w:tr w:rsidR="00B2586D" w14:paraId="1CBDE9BB" w14:textId="77777777">
        <w:trPr>
          <w:trHeight w:val="386"/>
        </w:trPr>
        <w:tc>
          <w:tcPr>
            <w:tcW w:w="3968" w:type="dxa"/>
            <w:vAlign w:val="center"/>
          </w:tcPr>
          <w:p w14:paraId="00000046"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sz w:val="20"/>
                <w:szCs w:val="20"/>
              </w:rPr>
            </w:pPr>
          </w:p>
        </w:tc>
        <w:tc>
          <w:tcPr>
            <w:tcW w:w="2695" w:type="dxa"/>
            <w:vAlign w:val="center"/>
          </w:tcPr>
          <w:p w14:paraId="00000047"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sz w:val="20"/>
                <w:szCs w:val="20"/>
              </w:rPr>
            </w:pPr>
          </w:p>
        </w:tc>
        <w:tc>
          <w:tcPr>
            <w:tcW w:w="2693" w:type="dxa"/>
            <w:vAlign w:val="center"/>
          </w:tcPr>
          <w:p w14:paraId="00000048"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p>
        </w:tc>
      </w:tr>
      <w:tr w:rsidR="00B2586D" w14:paraId="3CBC6FF1" w14:textId="77777777">
        <w:trPr>
          <w:trHeight w:val="386"/>
        </w:trPr>
        <w:tc>
          <w:tcPr>
            <w:tcW w:w="3968" w:type="dxa"/>
            <w:vAlign w:val="center"/>
          </w:tcPr>
          <w:p w14:paraId="00000049"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sz w:val="20"/>
                <w:szCs w:val="20"/>
              </w:rPr>
            </w:pPr>
          </w:p>
        </w:tc>
        <w:tc>
          <w:tcPr>
            <w:tcW w:w="2695" w:type="dxa"/>
            <w:vAlign w:val="center"/>
          </w:tcPr>
          <w:p w14:paraId="0000004A"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sz w:val="20"/>
                <w:szCs w:val="20"/>
              </w:rPr>
            </w:pPr>
          </w:p>
        </w:tc>
        <w:tc>
          <w:tcPr>
            <w:tcW w:w="2693" w:type="dxa"/>
            <w:vAlign w:val="center"/>
          </w:tcPr>
          <w:p w14:paraId="0000004B"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p>
        </w:tc>
      </w:tr>
    </w:tbl>
    <w:p w14:paraId="0000004C" w14:textId="77777777" w:rsidR="00B2586D" w:rsidRDefault="00341EA6">
      <w:pPr>
        <w:rPr>
          <w:sz w:val="20"/>
          <w:szCs w:val="20"/>
        </w:rPr>
      </w:pPr>
      <w:r>
        <w:rPr>
          <w:i/>
          <w:color w:val="7F7F7F"/>
          <w:sz w:val="20"/>
          <w:szCs w:val="20"/>
        </w:rPr>
        <w:t>(If required, include more tables)</w:t>
      </w:r>
    </w:p>
    <w:p w14:paraId="0000004D" w14:textId="77777777" w:rsidR="00B2586D" w:rsidRDefault="00B2586D">
      <w:pPr>
        <w:rPr>
          <w:sz w:val="20"/>
          <w:szCs w:val="20"/>
        </w:rPr>
      </w:pPr>
    </w:p>
    <w:p w14:paraId="0000004E" w14:textId="77777777" w:rsidR="00B2586D" w:rsidRDefault="00341EA6">
      <w:pPr>
        <w:numPr>
          <w:ilvl w:val="0"/>
          <w:numId w:val="2"/>
        </w:numPr>
        <w:pBdr>
          <w:top w:val="nil"/>
          <w:left w:val="nil"/>
          <w:bottom w:val="nil"/>
          <w:right w:val="nil"/>
          <w:between w:val="nil"/>
        </w:pBdr>
        <w:rPr>
          <w:color w:val="000000"/>
        </w:rPr>
      </w:pPr>
      <w:r>
        <w:rPr>
          <w:b/>
          <w:color w:val="000066"/>
          <w:sz w:val="24"/>
          <w:szCs w:val="24"/>
        </w:rPr>
        <w:t xml:space="preserve">Invention </w:t>
      </w:r>
    </w:p>
    <w:p w14:paraId="0000004F" w14:textId="77777777" w:rsidR="00B2586D" w:rsidRDefault="00B2586D">
      <w:pPr>
        <w:rPr>
          <w:b/>
          <w:color w:val="000066"/>
          <w:sz w:val="24"/>
          <w:szCs w:val="24"/>
        </w:rPr>
      </w:pPr>
    </w:p>
    <w:tbl>
      <w:tblPr>
        <w:tblStyle w:val="affc"/>
        <w:tblW w:w="9356" w:type="dxa"/>
        <w:tblInd w:w="-11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9356"/>
      </w:tblGrid>
      <w:tr w:rsidR="00B2586D" w14:paraId="68BE7DC3" w14:textId="77777777">
        <w:trPr>
          <w:trHeight w:val="377"/>
        </w:trPr>
        <w:tc>
          <w:tcPr>
            <w:tcW w:w="9356" w:type="dxa"/>
            <w:shd w:val="clear" w:color="auto" w:fill="D9D9D9"/>
            <w:vAlign w:val="center"/>
          </w:tcPr>
          <w:p w14:paraId="00000050" w14:textId="77777777" w:rsidR="00B2586D" w:rsidRDefault="00341EA6">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b/>
              </w:rPr>
            </w:pPr>
            <w:sdt>
              <w:sdtPr>
                <w:tag w:val="goog_rdk_4"/>
                <w:id w:val="1212072515"/>
              </w:sdtPr>
              <w:sdtEndPr/>
              <w:sdtContent/>
            </w:sdt>
            <w:r>
              <w:rPr>
                <w:b/>
                <w:color w:val="000000"/>
              </w:rPr>
              <w:t>Keywords</w:t>
            </w:r>
          </w:p>
        </w:tc>
      </w:tr>
      <w:tr w:rsidR="00B2586D" w14:paraId="6EEBA064" w14:textId="77777777">
        <w:trPr>
          <w:trHeight w:val="977"/>
        </w:trPr>
        <w:tc>
          <w:tcPr>
            <w:tcW w:w="9356" w:type="dxa"/>
            <w:tcBorders>
              <w:bottom w:val="single" w:sz="4" w:space="0" w:color="000000"/>
            </w:tcBorders>
          </w:tcPr>
          <w:p w14:paraId="00000051"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both"/>
              <w:rPr>
                <w:i/>
                <w:color w:val="808080"/>
                <w:sz w:val="20"/>
                <w:szCs w:val="20"/>
              </w:rPr>
            </w:pPr>
            <w:r>
              <w:rPr>
                <w:i/>
                <w:color w:val="808080"/>
                <w:sz w:val="20"/>
                <w:szCs w:val="20"/>
              </w:rPr>
              <w:t>Description of at least 6 keywords that describe the technology (Spanish and English)</w:t>
            </w:r>
          </w:p>
          <w:p w14:paraId="00000052"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spacing w:before="240"/>
              <w:jc w:val="both"/>
              <w:rPr>
                <w:i/>
                <w:color w:val="808080"/>
                <w:sz w:val="20"/>
                <w:szCs w:val="20"/>
              </w:rPr>
            </w:pPr>
          </w:p>
        </w:tc>
      </w:tr>
    </w:tbl>
    <w:p w14:paraId="00000053" w14:textId="77777777" w:rsidR="00B2586D" w:rsidRDefault="00B2586D">
      <w:pPr>
        <w:pBdr>
          <w:top w:val="nil"/>
          <w:left w:val="nil"/>
          <w:bottom w:val="nil"/>
          <w:right w:val="nil"/>
          <w:between w:val="nil"/>
        </w:pBdr>
        <w:rPr>
          <w:b/>
          <w:color w:val="000066"/>
          <w:sz w:val="24"/>
          <w:szCs w:val="24"/>
        </w:rPr>
      </w:pPr>
    </w:p>
    <w:p w14:paraId="00000054" w14:textId="77777777" w:rsidR="00B2586D" w:rsidRDefault="00B2586D">
      <w:pPr>
        <w:pBdr>
          <w:top w:val="nil"/>
          <w:left w:val="nil"/>
          <w:bottom w:val="nil"/>
          <w:right w:val="nil"/>
          <w:between w:val="nil"/>
        </w:pBdr>
        <w:rPr>
          <w:b/>
          <w:color w:val="000066"/>
          <w:sz w:val="24"/>
          <w:szCs w:val="24"/>
        </w:rPr>
      </w:pPr>
    </w:p>
    <w:tbl>
      <w:tblPr>
        <w:tblStyle w:val="affd"/>
        <w:tblW w:w="9356" w:type="dxa"/>
        <w:tblInd w:w="-11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9356"/>
      </w:tblGrid>
      <w:tr w:rsidR="00B2586D" w14:paraId="39F38490" w14:textId="77777777">
        <w:trPr>
          <w:trHeight w:val="377"/>
        </w:trPr>
        <w:tc>
          <w:tcPr>
            <w:tcW w:w="9356" w:type="dxa"/>
            <w:shd w:val="clear" w:color="auto" w:fill="D9D9D9"/>
            <w:vAlign w:val="center"/>
          </w:tcPr>
          <w:p w14:paraId="00000055" w14:textId="77777777" w:rsidR="00B2586D" w:rsidRDefault="00341EA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b/>
              </w:rPr>
            </w:pPr>
            <w:sdt>
              <w:sdtPr>
                <w:tag w:val="goog_rdk_5"/>
                <w:id w:val="-1058468543"/>
              </w:sdtPr>
              <w:sdtEndPr/>
              <w:sdtContent/>
            </w:sdt>
            <w:r>
              <w:rPr>
                <w:b/>
                <w:color w:val="000000"/>
              </w:rPr>
              <w:t>Purpose of the invention</w:t>
            </w:r>
          </w:p>
        </w:tc>
      </w:tr>
      <w:tr w:rsidR="00B2586D" w14:paraId="4E314D3F" w14:textId="77777777">
        <w:trPr>
          <w:trHeight w:val="977"/>
        </w:trPr>
        <w:tc>
          <w:tcPr>
            <w:tcW w:w="9356" w:type="dxa"/>
            <w:tcBorders>
              <w:bottom w:val="single" w:sz="4" w:space="0" w:color="000000"/>
            </w:tcBorders>
          </w:tcPr>
          <w:p w14:paraId="00000056" w14:textId="266873D4" w:rsidR="00B2586D" w:rsidRDefault="00341EA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i/>
                <w:color w:val="808080"/>
                <w:sz w:val="20"/>
                <w:szCs w:val="20"/>
              </w:rPr>
            </w:pPr>
            <w:r>
              <w:rPr>
                <w:i/>
                <w:color w:val="808080"/>
                <w:sz w:val="20"/>
                <w:szCs w:val="20"/>
              </w:rPr>
              <w:t>Description of the proble</w:t>
            </w:r>
            <w:r w:rsidR="00647106">
              <w:rPr>
                <w:i/>
                <w:color w:val="808080"/>
                <w:sz w:val="20"/>
                <w:szCs w:val="20"/>
              </w:rPr>
              <w:t>m</w:t>
            </w:r>
            <w:r>
              <w:rPr>
                <w:i/>
                <w:color w:val="808080"/>
                <w:sz w:val="20"/>
                <w:szCs w:val="20"/>
              </w:rPr>
              <w:t xml:space="preserve"> and the application of the invention.</w:t>
            </w:r>
          </w:p>
          <w:p w14:paraId="00000057"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spacing w:before="240"/>
              <w:jc w:val="both"/>
              <w:rPr>
                <w:i/>
                <w:color w:val="808080"/>
                <w:sz w:val="20"/>
                <w:szCs w:val="20"/>
              </w:rPr>
            </w:pPr>
          </w:p>
        </w:tc>
      </w:tr>
      <w:tr w:rsidR="00B2586D" w14:paraId="546D47EC" w14:textId="77777777">
        <w:trPr>
          <w:trHeight w:val="289"/>
        </w:trPr>
        <w:tc>
          <w:tcPr>
            <w:tcW w:w="9356" w:type="dxa"/>
            <w:tcBorders>
              <w:left w:val="single" w:sz="4" w:space="0" w:color="FFFFFF"/>
              <w:bottom w:val="single" w:sz="4" w:space="0" w:color="000000"/>
              <w:right w:val="single" w:sz="4" w:space="0" w:color="FFFFFF"/>
            </w:tcBorders>
            <w:vAlign w:val="center"/>
          </w:tcPr>
          <w:p w14:paraId="00000058"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rPr>
                <w:sz w:val="20"/>
                <w:szCs w:val="20"/>
              </w:rPr>
            </w:pPr>
          </w:p>
        </w:tc>
      </w:tr>
      <w:tr w:rsidR="00B2586D" w14:paraId="3B3A6C16" w14:textId="77777777">
        <w:trPr>
          <w:trHeight w:val="374"/>
        </w:trPr>
        <w:tc>
          <w:tcPr>
            <w:tcW w:w="9356" w:type="dxa"/>
            <w:shd w:val="clear" w:color="auto" w:fill="D9D9D9"/>
            <w:vAlign w:val="center"/>
          </w:tcPr>
          <w:p w14:paraId="00000059" w14:textId="77777777" w:rsidR="00B2586D" w:rsidRDefault="00341EA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b/>
              </w:rPr>
            </w:pPr>
            <w:sdt>
              <w:sdtPr>
                <w:tag w:val="goog_rdk_6"/>
                <w:id w:val="-19322984"/>
              </w:sdtPr>
              <w:sdtEndPr/>
              <w:sdtContent/>
            </w:sdt>
            <w:r>
              <w:rPr>
                <w:b/>
                <w:color w:val="000000"/>
              </w:rPr>
              <w:t>Detailed description of the invention</w:t>
            </w:r>
          </w:p>
        </w:tc>
      </w:tr>
      <w:tr w:rsidR="00B2586D" w14:paraId="4B514CDA" w14:textId="77777777">
        <w:trPr>
          <w:trHeight w:val="2135"/>
        </w:trPr>
        <w:tc>
          <w:tcPr>
            <w:tcW w:w="9356" w:type="dxa"/>
            <w:tcBorders>
              <w:bottom w:val="single" w:sz="4" w:space="0" w:color="000000"/>
            </w:tcBorders>
          </w:tcPr>
          <w:p w14:paraId="0000005A"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i/>
                <w:color w:val="808080"/>
                <w:sz w:val="20"/>
                <w:szCs w:val="20"/>
              </w:rPr>
            </w:pPr>
            <w:r>
              <w:rPr>
                <w:i/>
                <w:color w:val="808080"/>
                <w:sz w:val="20"/>
                <w:szCs w:val="20"/>
              </w:rPr>
              <w:t xml:space="preserve">Description of the invention, including images, graphs and diagrams. This section is focused on the answer of: What is the invention? What existed previously to solve that problem? Why is the invention better? What are the advantages of my invention? (the </w:t>
            </w:r>
            <w:r>
              <w:rPr>
                <w:i/>
                <w:color w:val="808080"/>
                <w:sz w:val="20"/>
                <w:szCs w:val="20"/>
              </w:rPr>
              <w:t xml:space="preserve">most common advantages are lower cost, faster, more stable, etc) and </w:t>
            </w:r>
            <w:proofErr w:type="gramStart"/>
            <w:r>
              <w:rPr>
                <w:i/>
                <w:color w:val="808080"/>
                <w:sz w:val="20"/>
                <w:szCs w:val="20"/>
              </w:rPr>
              <w:t>In</w:t>
            </w:r>
            <w:proofErr w:type="gramEnd"/>
            <w:r>
              <w:rPr>
                <w:i/>
                <w:color w:val="808080"/>
                <w:sz w:val="20"/>
                <w:szCs w:val="20"/>
              </w:rPr>
              <w:t xml:space="preserve"> what industries could the invention be applied? What other problems could it solve?</w:t>
            </w:r>
          </w:p>
          <w:p w14:paraId="0000005B"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i/>
                <w:color w:val="808080"/>
                <w:sz w:val="20"/>
                <w:szCs w:val="20"/>
              </w:rPr>
            </w:pPr>
            <w:r>
              <w:rPr>
                <w:i/>
                <w:color w:val="808080"/>
                <w:sz w:val="20"/>
                <w:szCs w:val="20"/>
              </w:rPr>
              <w:t xml:space="preserve"> </w:t>
            </w:r>
          </w:p>
          <w:p w14:paraId="0000005C"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spacing w:before="240"/>
              <w:jc w:val="both"/>
              <w:rPr>
                <w:i/>
                <w:color w:val="808080"/>
                <w:sz w:val="20"/>
                <w:szCs w:val="20"/>
              </w:rPr>
            </w:pPr>
          </w:p>
        </w:tc>
      </w:tr>
      <w:tr w:rsidR="00B2586D" w14:paraId="08FE1E44" w14:textId="77777777">
        <w:trPr>
          <w:trHeight w:val="374"/>
        </w:trPr>
        <w:tc>
          <w:tcPr>
            <w:tcW w:w="9356" w:type="dxa"/>
            <w:tcBorders>
              <w:left w:val="nil"/>
              <w:right w:val="single" w:sz="4" w:space="0" w:color="FFFFFF"/>
            </w:tcBorders>
          </w:tcPr>
          <w:p w14:paraId="0000005D"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i/>
                <w:color w:val="808080"/>
                <w:sz w:val="20"/>
                <w:szCs w:val="20"/>
              </w:rPr>
            </w:pPr>
          </w:p>
        </w:tc>
      </w:tr>
      <w:tr w:rsidR="00B2586D" w14:paraId="3F78C565" w14:textId="77777777">
        <w:trPr>
          <w:trHeight w:val="374"/>
        </w:trPr>
        <w:tc>
          <w:tcPr>
            <w:tcW w:w="9356" w:type="dxa"/>
            <w:shd w:val="clear" w:color="auto" w:fill="D9D9D9"/>
            <w:vAlign w:val="center"/>
          </w:tcPr>
          <w:p w14:paraId="0000005E" w14:textId="77777777" w:rsidR="00B2586D" w:rsidRDefault="00341EA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b/>
              </w:rPr>
            </w:pPr>
            <w:sdt>
              <w:sdtPr>
                <w:tag w:val="goog_rdk_7"/>
                <w:id w:val="800574610"/>
              </w:sdtPr>
              <w:sdtEndPr/>
              <w:sdtContent/>
            </w:sdt>
            <w:r>
              <w:rPr>
                <w:b/>
                <w:color w:val="000000"/>
              </w:rPr>
              <w:t>State of the art of the invention</w:t>
            </w:r>
          </w:p>
        </w:tc>
      </w:tr>
      <w:tr w:rsidR="00B2586D" w14:paraId="17397ACD" w14:textId="77777777">
        <w:trPr>
          <w:trHeight w:val="1583"/>
        </w:trPr>
        <w:tc>
          <w:tcPr>
            <w:tcW w:w="9356" w:type="dxa"/>
            <w:tcBorders>
              <w:bottom w:val="single" w:sz="4" w:space="0" w:color="000000"/>
            </w:tcBorders>
          </w:tcPr>
          <w:p w14:paraId="0000005F"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i/>
                <w:color w:val="808080"/>
                <w:sz w:val="20"/>
                <w:szCs w:val="20"/>
              </w:rPr>
            </w:pPr>
            <w:r>
              <w:rPr>
                <w:i/>
                <w:color w:val="808080"/>
                <w:sz w:val="20"/>
                <w:szCs w:val="20"/>
              </w:rPr>
              <w:lastRenderedPageBreak/>
              <w:t>Description of the background of the invention, including references, patents, publications, lectures, reports, etc.</w:t>
            </w:r>
          </w:p>
          <w:p w14:paraId="00000060"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spacing w:before="240"/>
              <w:jc w:val="both"/>
              <w:rPr>
                <w:i/>
                <w:color w:val="808080"/>
                <w:sz w:val="20"/>
                <w:szCs w:val="20"/>
              </w:rPr>
            </w:pPr>
          </w:p>
        </w:tc>
      </w:tr>
    </w:tbl>
    <w:p w14:paraId="00000061" w14:textId="77777777" w:rsidR="00B2586D" w:rsidRDefault="00B2586D"/>
    <w:tbl>
      <w:tblPr>
        <w:tblStyle w:val="affe"/>
        <w:tblW w:w="9356" w:type="dxa"/>
        <w:tblInd w:w="-11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9356"/>
      </w:tblGrid>
      <w:tr w:rsidR="00B2586D" w14:paraId="7A30407A" w14:textId="77777777">
        <w:trPr>
          <w:trHeight w:val="390"/>
        </w:trPr>
        <w:tc>
          <w:tcPr>
            <w:tcW w:w="9356" w:type="dxa"/>
            <w:shd w:val="clear" w:color="auto" w:fill="D9D9D9"/>
            <w:vAlign w:val="center"/>
          </w:tcPr>
          <w:p w14:paraId="00000062" w14:textId="77777777" w:rsidR="00B2586D" w:rsidRDefault="00341EA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b/>
              </w:rPr>
            </w:pPr>
            <w:sdt>
              <w:sdtPr>
                <w:tag w:val="goog_rdk_8"/>
                <w:id w:val="642858605"/>
              </w:sdtPr>
              <w:sdtEndPr/>
              <w:sdtContent/>
            </w:sdt>
            <w:r>
              <w:rPr>
                <w:b/>
                <w:color w:val="000000"/>
              </w:rPr>
              <w:t>Commercial Applications</w:t>
            </w:r>
          </w:p>
        </w:tc>
      </w:tr>
      <w:tr w:rsidR="00B2586D" w14:paraId="2826854D" w14:textId="77777777">
        <w:trPr>
          <w:trHeight w:val="1583"/>
        </w:trPr>
        <w:tc>
          <w:tcPr>
            <w:tcW w:w="9356" w:type="dxa"/>
            <w:tcBorders>
              <w:bottom w:val="single" w:sz="4" w:space="0" w:color="000000"/>
            </w:tcBorders>
          </w:tcPr>
          <w:p w14:paraId="00000063"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both"/>
              <w:rPr>
                <w:i/>
                <w:color w:val="808080"/>
                <w:sz w:val="20"/>
                <w:szCs w:val="20"/>
              </w:rPr>
            </w:pPr>
            <w:bookmarkStart w:id="2" w:name="_heading=h.30j0zll" w:colFirst="0" w:colLast="0"/>
            <w:bookmarkEnd w:id="2"/>
            <w:r>
              <w:rPr>
                <w:i/>
                <w:color w:val="808080"/>
                <w:sz w:val="20"/>
                <w:szCs w:val="20"/>
              </w:rPr>
              <w:t>Description of the specific industrial sector that would impact the invention and its use.</w:t>
            </w:r>
          </w:p>
          <w:p w14:paraId="00000064"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i/>
                <w:color w:val="808080"/>
                <w:sz w:val="20"/>
                <w:szCs w:val="20"/>
              </w:rPr>
            </w:pPr>
            <w:bookmarkStart w:id="3" w:name="_heading=h.7sctichr0gv3" w:colFirst="0" w:colLast="0"/>
            <w:bookmarkEnd w:id="3"/>
          </w:p>
          <w:p w14:paraId="00000065"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i/>
                <w:color w:val="808080"/>
                <w:sz w:val="20"/>
                <w:szCs w:val="20"/>
              </w:rPr>
            </w:pPr>
            <w:bookmarkStart w:id="4" w:name="_heading=h.e32ivpcbwo39" w:colFirst="0" w:colLast="0"/>
            <w:bookmarkEnd w:id="4"/>
          </w:p>
        </w:tc>
      </w:tr>
    </w:tbl>
    <w:p w14:paraId="00000066" w14:textId="77777777" w:rsidR="00B2586D" w:rsidRDefault="00B2586D">
      <w:pPr>
        <w:tabs>
          <w:tab w:val="left" w:pos="3945"/>
        </w:tabs>
        <w:rPr>
          <w:i/>
          <w:color w:val="366091"/>
          <w:sz w:val="20"/>
          <w:szCs w:val="20"/>
        </w:rPr>
      </w:pPr>
    </w:p>
    <w:tbl>
      <w:tblPr>
        <w:tblStyle w:val="afff"/>
        <w:tblW w:w="9356" w:type="dxa"/>
        <w:tblInd w:w="-11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9356"/>
      </w:tblGrid>
      <w:tr w:rsidR="00B2586D" w14:paraId="2F73813B" w14:textId="77777777">
        <w:trPr>
          <w:trHeight w:val="495"/>
        </w:trPr>
        <w:tc>
          <w:tcPr>
            <w:tcW w:w="9356" w:type="dxa"/>
            <w:tcBorders>
              <w:bottom w:val="single" w:sz="4" w:space="0" w:color="000000"/>
            </w:tcBorders>
            <w:shd w:val="clear" w:color="auto" w:fill="D9D9D9"/>
          </w:tcPr>
          <w:p w14:paraId="00000067" w14:textId="77777777" w:rsidR="00B2586D" w:rsidRDefault="00341EA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b/>
              </w:rPr>
            </w:pPr>
            <w:sdt>
              <w:sdtPr>
                <w:tag w:val="goog_rdk_9"/>
                <w:id w:val="-777484787"/>
              </w:sdtPr>
              <w:sdtEndPr/>
              <w:sdtContent/>
            </w:sdt>
            <w:r>
              <w:rPr>
                <w:b/>
                <w:color w:val="000000"/>
              </w:rPr>
              <w:t>Contacts with companies</w:t>
            </w:r>
          </w:p>
        </w:tc>
      </w:tr>
      <w:tr w:rsidR="00B2586D" w14:paraId="7D318414" w14:textId="77777777">
        <w:trPr>
          <w:trHeight w:val="1583"/>
        </w:trPr>
        <w:tc>
          <w:tcPr>
            <w:tcW w:w="9356" w:type="dxa"/>
            <w:tcBorders>
              <w:bottom w:val="single" w:sz="4" w:space="0" w:color="000000"/>
            </w:tcBorders>
          </w:tcPr>
          <w:p w14:paraId="00000068" w14:textId="77777777" w:rsidR="00B2586D" w:rsidRDefault="00341EA6">
            <w:pPr>
              <w:tabs>
                <w:tab w:val="left" w:pos="3945"/>
              </w:tabs>
              <w:rPr>
                <w:i/>
                <w:color w:val="808080"/>
                <w:sz w:val="20"/>
                <w:szCs w:val="20"/>
              </w:rPr>
            </w:pPr>
            <w:r>
              <w:rPr>
                <w:i/>
                <w:color w:val="808080"/>
                <w:sz w:val="20"/>
                <w:szCs w:val="20"/>
              </w:rPr>
              <w:t>Indicate if there are previous contacts with companies, organizations or public entities interested in using, developing or commercializing this invention. Include name, phone number, and contact email address for each company.</w:t>
            </w:r>
          </w:p>
          <w:p w14:paraId="00000069"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i/>
                <w:color w:val="808080"/>
                <w:sz w:val="20"/>
                <w:szCs w:val="20"/>
              </w:rPr>
            </w:pPr>
          </w:p>
          <w:p w14:paraId="0000006A"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i/>
                <w:color w:val="808080"/>
                <w:sz w:val="20"/>
                <w:szCs w:val="20"/>
              </w:rPr>
            </w:pPr>
          </w:p>
        </w:tc>
      </w:tr>
    </w:tbl>
    <w:p w14:paraId="0000006B" w14:textId="77777777" w:rsidR="00B2586D" w:rsidRDefault="00B2586D">
      <w:pPr>
        <w:rPr>
          <w:i/>
          <w:color w:val="7F7F7F"/>
          <w:sz w:val="20"/>
          <w:szCs w:val="20"/>
        </w:rPr>
      </w:pPr>
    </w:p>
    <w:tbl>
      <w:tblPr>
        <w:tblStyle w:val="afff0"/>
        <w:tblW w:w="9367" w:type="dxa"/>
        <w:tblInd w:w="-11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9367"/>
      </w:tblGrid>
      <w:tr w:rsidR="00B2586D" w14:paraId="18E4E951" w14:textId="77777777">
        <w:trPr>
          <w:trHeight w:val="374"/>
        </w:trPr>
        <w:tc>
          <w:tcPr>
            <w:tcW w:w="9367" w:type="dxa"/>
            <w:shd w:val="clear" w:color="auto" w:fill="D9D9D9"/>
            <w:vAlign w:val="center"/>
          </w:tcPr>
          <w:p w14:paraId="0000006C" w14:textId="77777777" w:rsidR="00B2586D" w:rsidRDefault="00341EA6">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b/>
              </w:rPr>
            </w:pPr>
            <w:sdt>
              <w:sdtPr>
                <w:tag w:val="goog_rdk_10"/>
                <w:id w:val="-548844239"/>
              </w:sdtPr>
              <w:sdtEndPr/>
              <w:sdtContent/>
            </w:sdt>
            <w:r>
              <w:rPr>
                <w:b/>
                <w:color w:val="000000"/>
              </w:rPr>
              <w:t>Development</w:t>
            </w:r>
          </w:p>
        </w:tc>
      </w:tr>
      <w:tr w:rsidR="00B2586D" w14:paraId="20D792D5" w14:textId="77777777">
        <w:trPr>
          <w:trHeight w:val="1583"/>
        </w:trPr>
        <w:tc>
          <w:tcPr>
            <w:tcW w:w="9367" w:type="dxa"/>
            <w:tcBorders>
              <w:bottom w:val="single" w:sz="4" w:space="0" w:color="000000"/>
            </w:tcBorders>
          </w:tcPr>
          <w:p w14:paraId="0000006D"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both"/>
              <w:rPr>
                <w:i/>
                <w:color w:val="808080"/>
                <w:sz w:val="20"/>
                <w:szCs w:val="20"/>
              </w:rPr>
            </w:pPr>
            <w:r>
              <w:rPr>
                <w:i/>
                <w:color w:val="808080"/>
                <w:sz w:val="20"/>
                <w:szCs w:val="20"/>
              </w:rPr>
              <w:t xml:space="preserve">Description of the degree of progress of the proposed invention </w:t>
            </w:r>
            <w:r>
              <w:rPr>
                <w:rFonts w:ascii="Roboto" w:eastAsia="Roboto" w:hAnsi="Roboto" w:cs="Roboto"/>
                <w:i/>
                <w:color w:val="808080"/>
                <w:sz w:val="20"/>
                <w:szCs w:val="20"/>
                <w:highlight w:val="white"/>
              </w:rPr>
              <w:t xml:space="preserve">through the </w:t>
            </w:r>
            <w:r>
              <w:rPr>
                <w:i/>
                <w:color w:val="808080"/>
                <w:sz w:val="20"/>
                <w:szCs w:val="20"/>
              </w:rPr>
              <w:t>technology readiness level (TRL).</w:t>
            </w:r>
          </w:p>
          <w:p w14:paraId="0000006E"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i/>
                <w:color w:val="808080"/>
                <w:sz w:val="20"/>
                <w:szCs w:val="20"/>
              </w:rPr>
            </w:pPr>
          </w:p>
        </w:tc>
      </w:tr>
    </w:tbl>
    <w:p w14:paraId="0000006F" w14:textId="77777777" w:rsidR="00B2586D" w:rsidRDefault="00B2586D"/>
    <w:tbl>
      <w:tblPr>
        <w:tblStyle w:val="afff1"/>
        <w:tblW w:w="9357" w:type="dxa"/>
        <w:tblInd w:w="-11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2342"/>
        <w:gridCol w:w="1581"/>
        <w:gridCol w:w="3097"/>
        <w:gridCol w:w="2337"/>
      </w:tblGrid>
      <w:tr w:rsidR="00B2586D" w14:paraId="27BBD65A" w14:textId="77777777">
        <w:trPr>
          <w:trHeight w:val="374"/>
        </w:trPr>
        <w:tc>
          <w:tcPr>
            <w:tcW w:w="9357" w:type="dxa"/>
            <w:gridSpan w:val="4"/>
            <w:shd w:val="clear" w:color="auto" w:fill="D9D9D9"/>
            <w:vAlign w:val="center"/>
          </w:tcPr>
          <w:p w14:paraId="00000070" w14:textId="77777777" w:rsidR="00B2586D" w:rsidRDefault="00341EA6">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b/>
              </w:rPr>
            </w:pPr>
            <w:sdt>
              <w:sdtPr>
                <w:tag w:val="goog_rdk_11"/>
                <w:id w:val="307360770"/>
              </w:sdtPr>
              <w:sdtEndPr/>
              <w:sdtContent/>
            </w:sdt>
            <w:r>
              <w:rPr>
                <w:b/>
                <w:color w:val="000000"/>
              </w:rPr>
              <w:t>Outstanding Challenges</w:t>
            </w:r>
          </w:p>
        </w:tc>
      </w:tr>
      <w:tr w:rsidR="00B2586D" w14:paraId="6C1B06F8" w14:textId="77777777">
        <w:trPr>
          <w:trHeight w:val="1652"/>
        </w:trPr>
        <w:tc>
          <w:tcPr>
            <w:tcW w:w="9357" w:type="dxa"/>
            <w:gridSpan w:val="4"/>
            <w:tcBorders>
              <w:bottom w:val="single" w:sz="4" w:space="0" w:color="000000"/>
            </w:tcBorders>
          </w:tcPr>
          <w:p w14:paraId="00000074"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both"/>
              <w:rPr>
                <w:i/>
                <w:color w:val="808080"/>
                <w:sz w:val="20"/>
                <w:szCs w:val="20"/>
              </w:rPr>
            </w:pPr>
            <w:r>
              <w:rPr>
                <w:i/>
                <w:color w:val="808080"/>
                <w:sz w:val="20"/>
                <w:szCs w:val="20"/>
              </w:rPr>
              <w:t xml:space="preserve">Describe the outstanding challenges in order to turn your invention into a marketable innovation (product, services, etc.) </w:t>
            </w:r>
          </w:p>
          <w:p w14:paraId="00000075"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p>
          <w:p w14:paraId="00000076"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i/>
                <w:color w:val="808080"/>
                <w:sz w:val="20"/>
                <w:szCs w:val="20"/>
              </w:rPr>
            </w:pPr>
          </w:p>
        </w:tc>
      </w:tr>
      <w:tr w:rsidR="00B2586D" w14:paraId="63E754D9" w14:textId="77777777">
        <w:trPr>
          <w:trHeight w:val="340"/>
        </w:trPr>
        <w:tc>
          <w:tcPr>
            <w:tcW w:w="9357" w:type="dxa"/>
            <w:gridSpan w:val="4"/>
            <w:tcBorders>
              <w:left w:val="nil"/>
              <w:right w:val="single" w:sz="4" w:space="0" w:color="FFFFFF"/>
            </w:tcBorders>
          </w:tcPr>
          <w:p w14:paraId="0000007A"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i/>
                <w:color w:val="808080"/>
                <w:sz w:val="20"/>
                <w:szCs w:val="20"/>
              </w:rPr>
            </w:pPr>
          </w:p>
        </w:tc>
      </w:tr>
      <w:tr w:rsidR="00B2586D" w14:paraId="3CAEF34E" w14:textId="77777777">
        <w:trPr>
          <w:trHeight w:val="492"/>
        </w:trPr>
        <w:tc>
          <w:tcPr>
            <w:tcW w:w="2342" w:type="dxa"/>
            <w:shd w:val="clear" w:color="auto" w:fill="F2F2F2"/>
          </w:tcPr>
          <w:p w14:paraId="0000007E"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rPr>
                <w:sz w:val="20"/>
                <w:szCs w:val="20"/>
              </w:rPr>
            </w:pPr>
          </w:p>
        </w:tc>
        <w:tc>
          <w:tcPr>
            <w:tcW w:w="1581" w:type="dxa"/>
            <w:shd w:val="clear" w:color="auto" w:fill="F2F2F2"/>
          </w:tcPr>
          <w:p w14:paraId="0000007F"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Not yet or done</w:t>
            </w:r>
          </w:p>
        </w:tc>
        <w:tc>
          <w:tcPr>
            <w:tcW w:w="3097" w:type="dxa"/>
            <w:shd w:val="clear" w:color="auto" w:fill="F2F2F2"/>
          </w:tcPr>
          <w:p w14:paraId="00000080"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When was it made for the first time? (dd/mm/</w:t>
            </w:r>
            <w:proofErr w:type="spellStart"/>
            <w:r>
              <w:rPr>
                <w:sz w:val="20"/>
                <w:szCs w:val="20"/>
              </w:rPr>
              <w:t>yyyy</w:t>
            </w:r>
            <w:proofErr w:type="spellEnd"/>
            <w:r>
              <w:rPr>
                <w:sz w:val="20"/>
                <w:szCs w:val="20"/>
              </w:rPr>
              <w:t>)</w:t>
            </w:r>
          </w:p>
        </w:tc>
        <w:tc>
          <w:tcPr>
            <w:tcW w:w="2337" w:type="dxa"/>
            <w:shd w:val="clear" w:color="auto" w:fill="F2F2F2"/>
          </w:tcPr>
          <w:p w14:paraId="00000081"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How was it made?</w:t>
            </w:r>
          </w:p>
        </w:tc>
      </w:tr>
      <w:tr w:rsidR="00B2586D" w14:paraId="1EB8D573" w14:textId="77777777">
        <w:trPr>
          <w:trHeight w:val="142"/>
        </w:trPr>
        <w:tc>
          <w:tcPr>
            <w:tcW w:w="2342" w:type="dxa"/>
            <w:shd w:val="clear" w:color="auto" w:fill="F2F2F2"/>
            <w:vAlign w:val="center"/>
          </w:tcPr>
          <w:p w14:paraId="00000082"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lastRenderedPageBreak/>
              <w:t>Reduction to practice (prototype)</w:t>
            </w:r>
          </w:p>
        </w:tc>
        <w:tc>
          <w:tcPr>
            <w:tcW w:w="1581" w:type="dxa"/>
            <w:vAlign w:val="center"/>
          </w:tcPr>
          <w:p w14:paraId="00000083"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r>
              <w:rPr>
                <w:color w:val="000000"/>
                <w:sz w:val="20"/>
                <w:szCs w:val="20"/>
              </w:rPr>
              <w:t>Done</w:t>
            </w:r>
          </w:p>
        </w:tc>
        <w:tc>
          <w:tcPr>
            <w:tcW w:w="3097" w:type="dxa"/>
            <w:vAlign w:val="center"/>
          </w:tcPr>
          <w:p w14:paraId="00000084"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r>
              <w:rPr>
                <w:color w:val="000000"/>
                <w:sz w:val="20"/>
                <w:szCs w:val="20"/>
              </w:rPr>
              <w:t>/  /</w:t>
            </w:r>
          </w:p>
        </w:tc>
        <w:tc>
          <w:tcPr>
            <w:tcW w:w="2337" w:type="dxa"/>
            <w:vAlign w:val="center"/>
          </w:tcPr>
          <w:p w14:paraId="00000085"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p>
        </w:tc>
      </w:tr>
      <w:tr w:rsidR="00B2586D" w14:paraId="33E155A6" w14:textId="77777777">
        <w:trPr>
          <w:trHeight w:val="142"/>
        </w:trPr>
        <w:tc>
          <w:tcPr>
            <w:tcW w:w="2342" w:type="dxa"/>
            <w:tcBorders>
              <w:bottom w:val="single" w:sz="4" w:space="0" w:color="000000"/>
            </w:tcBorders>
            <w:shd w:val="clear" w:color="auto" w:fill="F2F2F2"/>
            <w:vAlign w:val="center"/>
          </w:tcPr>
          <w:p w14:paraId="00000086"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Public use of invention</w:t>
            </w:r>
          </w:p>
        </w:tc>
        <w:tc>
          <w:tcPr>
            <w:tcW w:w="1581" w:type="dxa"/>
            <w:tcBorders>
              <w:bottom w:val="single" w:sz="4" w:space="0" w:color="000000"/>
            </w:tcBorders>
            <w:vAlign w:val="center"/>
          </w:tcPr>
          <w:p w14:paraId="00000087"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r>
              <w:rPr>
                <w:color w:val="000000"/>
                <w:sz w:val="20"/>
                <w:szCs w:val="20"/>
              </w:rPr>
              <w:t>Not yet</w:t>
            </w:r>
          </w:p>
        </w:tc>
        <w:tc>
          <w:tcPr>
            <w:tcW w:w="3097" w:type="dxa"/>
            <w:tcBorders>
              <w:bottom w:val="single" w:sz="4" w:space="0" w:color="000000"/>
            </w:tcBorders>
            <w:vAlign w:val="center"/>
          </w:tcPr>
          <w:p w14:paraId="00000088"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r>
              <w:rPr>
                <w:color w:val="000000"/>
                <w:sz w:val="20"/>
                <w:szCs w:val="20"/>
              </w:rPr>
              <w:t>/  /</w:t>
            </w:r>
          </w:p>
        </w:tc>
        <w:tc>
          <w:tcPr>
            <w:tcW w:w="2337" w:type="dxa"/>
            <w:tcBorders>
              <w:bottom w:val="single" w:sz="4" w:space="0" w:color="000000"/>
            </w:tcBorders>
            <w:vAlign w:val="center"/>
          </w:tcPr>
          <w:p w14:paraId="00000089"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p>
          <w:p w14:paraId="0000008A"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p>
        </w:tc>
      </w:tr>
    </w:tbl>
    <w:p w14:paraId="0000008B" w14:textId="77777777" w:rsidR="00B2586D" w:rsidRDefault="00B2586D">
      <w:pPr>
        <w:rPr>
          <w:i/>
          <w:color w:val="7F7F7F"/>
          <w:sz w:val="20"/>
          <w:szCs w:val="20"/>
        </w:rPr>
      </w:pPr>
    </w:p>
    <w:p w14:paraId="0000008C" w14:textId="77777777" w:rsidR="00B2586D" w:rsidRDefault="00B2586D"/>
    <w:tbl>
      <w:tblPr>
        <w:tblStyle w:val="afff2"/>
        <w:tblW w:w="9356" w:type="dxa"/>
        <w:tblInd w:w="-11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969"/>
        <w:gridCol w:w="5387"/>
      </w:tblGrid>
      <w:tr w:rsidR="00B2586D" w14:paraId="669F95F9" w14:textId="77777777">
        <w:trPr>
          <w:trHeight w:val="377"/>
        </w:trPr>
        <w:tc>
          <w:tcPr>
            <w:tcW w:w="9356" w:type="dxa"/>
            <w:gridSpan w:val="2"/>
            <w:tcBorders>
              <w:top w:val="single" w:sz="4" w:space="0" w:color="0F243E"/>
              <w:left w:val="single" w:sz="4" w:space="0" w:color="0F243E"/>
              <w:right w:val="single" w:sz="4" w:space="0" w:color="0F243E"/>
            </w:tcBorders>
            <w:shd w:val="clear" w:color="auto" w:fill="D9D9D9"/>
            <w:vAlign w:val="center"/>
          </w:tcPr>
          <w:p w14:paraId="0000008D" w14:textId="77777777" w:rsidR="00B2586D" w:rsidRDefault="00341EA6">
            <w:pPr>
              <w:numPr>
                <w:ilvl w:val="0"/>
                <w:numId w:val="1"/>
              </w:numPr>
              <w:pBdr>
                <w:top w:val="none" w:sz="0" w:space="0" w:color="000000"/>
                <w:left w:val="none" w:sz="0" w:space="0" w:color="000000"/>
                <w:bottom w:val="none" w:sz="0" w:space="0" w:color="000000"/>
                <w:right w:val="none" w:sz="0" w:space="0" w:color="000000"/>
                <w:between w:val="none" w:sz="0" w:space="0" w:color="000000"/>
              </w:pBdr>
              <w:rPr>
                <w:b/>
              </w:rPr>
            </w:pPr>
            <w:r>
              <w:rPr>
                <w:b/>
                <w:color w:val="000000"/>
              </w:rPr>
              <w:t>Program or Contract</w:t>
            </w:r>
          </w:p>
        </w:tc>
      </w:tr>
      <w:tr w:rsidR="00B2586D" w14:paraId="1349550A" w14:textId="77777777">
        <w:trPr>
          <w:trHeight w:val="386"/>
        </w:trPr>
        <w:tc>
          <w:tcPr>
            <w:tcW w:w="3969" w:type="dxa"/>
            <w:tcBorders>
              <w:bottom w:val="single" w:sz="4" w:space="0" w:color="000000"/>
            </w:tcBorders>
            <w:shd w:val="clear" w:color="auto" w:fill="F2F2F2"/>
            <w:vAlign w:val="center"/>
          </w:tcPr>
          <w:p w14:paraId="0000008F"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both"/>
              <w:rPr>
                <w:sz w:val="20"/>
                <w:szCs w:val="20"/>
              </w:rPr>
            </w:pPr>
            <w:r>
              <w:rPr>
                <w:sz w:val="20"/>
                <w:szCs w:val="20"/>
              </w:rPr>
              <w:t>Was the invention made in the context of a specific programme, grant or contract?</w:t>
            </w:r>
          </w:p>
        </w:tc>
        <w:tc>
          <w:tcPr>
            <w:tcW w:w="5387" w:type="dxa"/>
            <w:tcBorders>
              <w:bottom w:val="single" w:sz="4" w:space="0" w:color="000000"/>
            </w:tcBorders>
            <w:vAlign w:val="center"/>
          </w:tcPr>
          <w:p w14:paraId="00000090"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i/>
                <w:sz w:val="20"/>
                <w:szCs w:val="20"/>
              </w:rPr>
            </w:pPr>
            <w:r>
              <w:rPr>
                <w:rFonts w:ascii="MS Gothic" w:eastAsia="MS Gothic" w:hAnsi="MS Gothic" w:cs="MS Gothic"/>
                <w:b/>
                <w:sz w:val="20"/>
                <w:szCs w:val="20"/>
                <w:shd w:val="clear" w:color="auto" w:fill="DBE5F1"/>
              </w:rPr>
              <w:t>☐</w:t>
            </w:r>
            <w:r>
              <w:rPr>
                <w:b/>
                <w:sz w:val="20"/>
                <w:szCs w:val="20"/>
                <w:shd w:val="clear" w:color="auto" w:fill="DBE5F1"/>
              </w:rPr>
              <w:t xml:space="preserve"> </w:t>
            </w:r>
            <w:proofErr w:type="gramStart"/>
            <w:r>
              <w:rPr>
                <w:rFonts w:ascii="Trebuchet MS" w:eastAsia="Trebuchet MS" w:hAnsi="Trebuchet MS" w:cs="Trebuchet MS"/>
                <w:sz w:val="20"/>
                <w:szCs w:val="20"/>
              </w:rPr>
              <w:t xml:space="preserve">Yes </w:t>
            </w:r>
            <w:r>
              <w:rPr>
                <w:color w:val="006600"/>
                <w:sz w:val="20"/>
                <w:szCs w:val="20"/>
              </w:rPr>
              <w:t xml:space="preserve"> </w:t>
            </w:r>
            <w:r>
              <w:rPr>
                <w:rFonts w:ascii="MS Gothic" w:eastAsia="MS Gothic" w:hAnsi="MS Gothic" w:cs="MS Gothic"/>
                <w:b/>
                <w:sz w:val="20"/>
                <w:szCs w:val="20"/>
                <w:shd w:val="clear" w:color="auto" w:fill="DBE5F1"/>
              </w:rPr>
              <w:t>☐</w:t>
            </w:r>
            <w:proofErr w:type="gramEnd"/>
            <w:r>
              <w:rPr>
                <w:b/>
                <w:sz w:val="20"/>
                <w:szCs w:val="20"/>
                <w:shd w:val="clear" w:color="auto" w:fill="DBE5F1"/>
              </w:rPr>
              <w:t xml:space="preserve"> </w:t>
            </w:r>
            <w:r>
              <w:rPr>
                <w:rFonts w:ascii="Trebuchet MS" w:eastAsia="Trebuchet MS" w:hAnsi="Trebuchet MS" w:cs="Trebuchet MS"/>
                <w:sz w:val="20"/>
                <w:szCs w:val="20"/>
              </w:rPr>
              <w:t>No</w:t>
            </w:r>
          </w:p>
        </w:tc>
      </w:tr>
      <w:tr w:rsidR="00B2586D" w14:paraId="7F502377" w14:textId="77777777">
        <w:trPr>
          <w:trHeight w:val="386"/>
        </w:trPr>
        <w:tc>
          <w:tcPr>
            <w:tcW w:w="9356" w:type="dxa"/>
            <w:gridSpan w:val="2"/>
            <w:tcBorders>
              <w:left w:val="nil"/>
              <w:right w:val="nil"/>
            </w:tcBorders>
            <w:vAlign w:val="center"/>
          </w:tcPr>
          <w:p w14:paraId="00000091"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both"/>
              <w:rPr>
                <w:i/>
                <w:sz w:val="20"/>
                <w:szCs w:val="20"/>
              </w:rPr>
            </w:pPr>
            <w:r>
              <w:rPr>
                <w:i/>
                <w:sz w:val="20"/>
                <w:szCs w:val="20"/>
              </w:rPr>
              <w:t xml:space="preserve">If </w:t>
            </w:r>
            <w:r>
              <w:rPr>
                <w:b/>
                <w:i/>
                <w:sz w:val="20"/>
                <w:szCs w:val="20"/>
              </w:rPr>
              <w:t>YES</w:t>
            </w:r>
            <w:r>
              <w:rPr>
                <w:i/>
                <w:sz w:val="20"/>
                <w:szCs w:val="20"/>
              </w:rPr>
              <w:t>, provide the following information.</w:t>
            </w:r>
          </w:p>
        </w:tc>
      </w:tr>
      <w:tr w:rsidR="00B2586D" w14:paraId="406D8D55" w14:textId="77777777">
        <w:trPr>
          <w:trHeight w:val="386"/>
        </w:trPr>
        <w:tc>
          <w:tcPr>
            <w:tcW w:w="3969" w:type="dxa"/>
            <w:shd w:val="clear" w:color="auto" w:fill="F2F2F2"/>
            <w:vAlign w:val="center"/>
          </w:tcPr>
          <w:p w14:paraId="00000093"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Found source</w:t>
            </w:r>
          </w:p>
        </w:tc>
        <w:tc>
          <w:tcPr>
            <w:tcW w:w="5387" w:type="dxa"/>
            <w:shd w:val="clear" w:color="auto" w:fill="F2F2F2"/>
            <w:vAlign w:val="center"/>
          </w:tcPr>
          <w:p w14:paraId="00000094"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Grant/Contract Number</w:t>
            </w:r>
          </w:p>
        </w:tc>
      </w:tr>
      <w:tr w:rsidR="00B2586D" w14:paraId="45D3CE85" w14:textId="77777777">
        <w:trPr>
          <w:trHeight w:val="386"/>
        </w:trPr>
        <w:tc>
          <w:tcPr>
            <w:tcW w:w="3969" w:type="dxa"/>
            <w:vAlign w:val="center"/>
          </w:tcPr>
          <w:p w14:paraId="00000095"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sz w:val="20"/>
                <w:szCs w:val="20"/>
              </w:rPr>
            </w:pPr>
          </w:p>
        </w:tc>
        <w:tc>
          <w:tcPr>
            <w:tcW w:w="5387" w:type="dxa"/>
            <w:vAlign w:val="center"/>
          </w:tcPr>
          <w:p w14:paraId="00000096"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sz w:val="20"/>
                <w:szCs w:val="20"/>
              </w:rPr>
            </w:pPr>
          </w:p>
        </w:tc>
      </w:tr>
      <w:tr w:rsidR="00B2586D" w14:paraId="69A69995" w14:textId="77777777">
        <w:trPr>
          <w:trHeight w:val="386"/>
        </w:trPr>
        <w:tc>
          <w:tcPr>
            <w:tcW w:w="3969" w:type="dxa"/>
            <w:tcBorders>
              <w:bottom w:val="single" w:sz="4" w:space="0" w:color="000000"/>
            </w:tcBorders>
            <w:vAlign w:val="center"/>
          </w:tcPr>
          <w:p w14:paraId="00000097"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sz w:val="20"/>
                <w:szCs w:val="20"/>
              </w:rPr>
            </w:pPr>
          </w:p>
        </w:tc>
        <w:tc>
          <w:tcPr>
            <w:tcW w:w="5387" w:type="dxa"/>
            <w:tcBorders>
              <w:bottom w:val="single" w:sz="4" w:space="0" w:color="000000"/>
            </w:tcBorders>
            <w:vAlign w:val="center"/>
          </w:tcPr>
          <w:p w14:paraId="00000098"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sz w:val="20"/>
                <w:szCs w:val="20"/>
              </w:rPr>
            </w:pPr>
          </w:p>
        </w:tc>
      </w:tr>
      <w:tr w:rsidR="00B2586D" w14:paraId="375EDE18" w14:textId="77777777">
        <w:trPr>
          <w:trHeight w:val="386"/>
        </w:trPr>
        <w:tc>
          <w:tcPr>
            <w:tcW w:w="9356" w:type="dxa"/>
            <w:gridSpan w:val="2"/>
            <w:tcBorders>
              <w:left w:val="nil"/>
            </w:tcBorders>
            <w:vAlign w:val="center"/>
          </w:tcPr>
          <w:p w14:paraId="00000099"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both"/>
              <w:rPr>
                <w:sz w:val="20"/>
                <w:szCs w:val="20"/>
              </w:rPr>
            </w:pPr>
            <w:r>
              <w:rPr>
                <w:i/>
                <w:sz w:val="20"/>
                <w:szCs w:val="20"/>
              </w:rPr>
              <w:t xml:space="preserve">If </w:t>
            </w:r>
            <w:r>
              <w:rPr>
                <w:b/>
                <w:i/>
                <w:sz w:val="20"/>
                <w:szCs w:val="20"/>
              </w:rPr>
              <w:t>No</w:t>
            </w:r>
            <w:r>
              <w:rPr>
                <w:i/>
                <w:sz w:val="20"/>
                <w:szCs w:val="20"/>
              </w:rPr>
              <w:t>, provide an explanation of where and how the invention was made.</w:t>
            </w:r>
          </w:p>
        </w:tc>
      </w:tr>
      <w:tr w:rsidR="00B2586D" w14:paraId="4D7B06F3" w14:textId="77777777">
        <w:trPr>
          <w:trHeight w:val="771"/>
        </w:trPr>
        <w:tc>
          <w:tcPr>
            <w:tcW w:w="9356" w:type="dxa"/>
            <w:gridSpan w:val="2"/>
            <w:vAlign w:val="center"/>
          </w:tcPr>
          <w:p w14:paraId="0000009B"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sz w:val="20"/>
                <w:szCs w:val="20"/>
              </w:rPr>
            </w:pPr>
          </w:p>
        </w:tc>
      </w:tr>
    </w:tbl>
    <w:p w14:paraId="0000009D" w14:textId="77777777" w:rsidR="00B2586D" w:rsidRDefault="00341EA6">
      <w:pPr>
        <w:rPr>
          <w:i/>
          <w:color w:val="7F7F7F"/>
          <w:sz w:val="20"/>
          <w:szCs w:val="20"/>
        </w:rPr>
      </w:pPr>
      <w:r>
        <w:rPr>
          <w:i/>
          <w:color w:val="7F7F7F"/>
          <w:sz w:val="20"/>
          <w:szCs w:val="20"/>
        </w:rPr>
        <w:t>(If required, include more tables)</w:t>
      </w:r>
    </w:p>
    <w:p w14:paraId="0000009E" w14:textId="77777777" w:rsidR="00B2586D" w:rsidRDefault="00B2586D"/>
    <w:p w14:paraId="0000009F" w14:textId="77777777" w:rsidR="00B2586D" w:rsidRDefault="00B2586D"/>
    <w:tbl>
      <w:tblPr>
        <w:tblStyle w:val="afff3"/>
        <w:tblW w:w="9356" w:type="dxa"/>
        <w:tblInd w:w="-11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2340"/>
        <w:gridCol w:w="2315"/>
        <w:gridCol w:w="2315"/>
        <w:gridCol w:w="2386"/>
      </w:tblGrid>
      <w:tr w:rsidR="00B2586D" w14:paraId="03C67604" w14:textId="77777777">
        <w:trPr>
          <w:trHeight w:val="395"/>
        </w:trPr>
        <w:tc>
          <w:tcPr>
            <w:tcW w:w="9356" w:type="dxa"/>
            <w:gridSpan w:val="4"/>
            <w:shd w:val="clear" w:color="auto" w:fill="D9D9D9"/>
            <w:vAlign w:val="center"/>
          </w:tcPr>
          <w:p w14:paraId="000000A0" w14:textId="77777777" w:rsidR="00B2586D" w:rsidRDefault="00341EA6">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b/>
              </w:rPr>
            </w:pPr>
            <w:r>
              <w:rPr>
                <w:b/>
                <w:color w:val="000000"/>
              </w:rPr>
              <w:t xml:space="preserve">Witnesses </w:t>
            </w:r>
            <w:r>
              <w:rPr>
                <w:color w:val="000000"/>
              </w:rPr>
              <w:t>(a person who validate this information)</w:t>
            </w:r>
          </w:p>
        </w:tc>
      </w:tr>
      <w:tr w:rsidR="00B2586D" w14:paraId="6FAA33D8" w14:textId="77777777">
        <w:trPr>
          <w:trHeight w:val="387"/>
        </w:trPr>
        <w:tc>
          <w:tcPr>
            <w:tcW w:w="2340" w:type="dxa"/>
            <w:shd w:val="clear" w:color="auto" w:fill="F2F2F2"/>
            <w:vAlign w:val="center"/>
          </w:tcPr>
          <w:p w14:paraId="000000A4"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Name</w:t>
            </w:r>
          </w:p>
        </w:tc>
        <w:tc>
          <w:tcPr>
            <w:tcW w:w="7016" w:type="dxa"/>
            <w:gridSpan w:val="3"/>
            <w:tcBorders>
              <w:bottom w:val="single" w:sz="4" w:space="0" w:color="000000"/>
            </w:tcBorders>
            <w:vAlign w:val="center"/>
          </w:tcPr>
          <w:p w14:paraId="000000A5"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p>
        </w:tc>
      </w:tr>
      <w:tr w:rsidR="00B2586D" w14:paraId="6F93CEBE" w14:textId="77777777">
        <w:trPr>
          <w:trHeight w:val="422"/>
        </w:trPr>
        <w:tc>
          <w:tcPr>
            <w:tcW w:w="2340" w:type="dxa"/>
            <w:shd w:val="clear" w:color="auto" w:fill="F2F2F2"/>
            <w:vAlign w:val="center"/>
          </w:tcPr>
          <w:p w14:paraId="000000A8"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Affiliation</w:t>
            </w:r>
          </w:p>
        </w:tc>
        <w:tc>
          <w:tcPr>
            <w:tcW w:w="7016" w:type="dxa"/>
            <w:gridSpan w:val="3"/>
            <w:tcBorders>
              <w:top w:val="single" w:sz="4" w:space="0" w:color="000000"/>
              <w:bottom w:val="single" w:sz="4" w:space="0" w:color="000000"/>
            </w:tcBorders>
            <w:vAlign w:val="center"/>
          </w:tcPr>
          <w:p w14:paraId="000000A9"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p>
        </w:tc>
      </w:tr>
      <w:tr w:rsidR="00B2586D" w14:paraId="146F30CF" w14:textId="77777777">
        <w:trPr>
          <w:trHeight w:val="387"/>
        </w:trPr>
        <w:tc>
          <w:tcPr>
            <w:tcW w:w="2340" w:type="dxa"/>
            <w:shd w:val="clear" w:color="auto" w:fill="F2F2F2"/>
            <w:vAlign w:val="center"/>
          </w:tcPr>
          <w:p w14:paraId="000000AC"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Email</w:t>
            </w:r>
          </w:p>
        </w:tc>
        <w:tc>
          <w:tcPr>
            <w:tcW w:w="2315" w:type="dxa"/>
            <w:tcBorders>
              <w:top w:val="single" w:sz="4" w:space="0" w:color="000000"/>
              <w:bottom w:val="single" w:sz="4" w:space="0" w:color="000000"/>
            </w:tcBorders>
            <w:vAlign w:val="center"/>
          </w:tcPr>
          <w:p w14:paraId="000000AD"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p>
        </w:tc>
        <w:tc>
          <w:tcPr>
            <w:tcW w:w="2315" w:type="dxa"/>
            <w:tcBorders>
              <w:top w:val="single" w:sz="4" w:space="0" w:color="000000"/>
              <w:bottom w:val="single" w:sz="4" w:space="0" w:color="000000"/>
            </w:tcBorders>
            <w:shd w:val="clear" w:color="auto" w:fill="F2F2F2"/>
            <w:vAlign w:val="center"/>
          </w:tcPr>
          <w:p w14:paraId="000000AE"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r>
              <w:rPr>
                <w:color w:val="000000"/>
                <w:sz w:val="20"/>
                <w:szCs w:val="20"/>
              </w:rPr>
              <w:t>Telephone</w:t>
            </w:r>
          </w:p>
        </w:tc>
        <w:tc>
          <w:tcPr>
            <w:tcW w:w="2386" w:type="dxa"/>
            <w:tcBorders>
              <w:top w:val="single" w:sz="4" w:space="0" w:color="000000"/>
              <w:bottom w:val="single" w:sz="4" w:space="0" w:color="000000"/>
            </w:tcBorders>
            <w:vAlign w:val="center"/>
          </w:tcPr>
          <w:p w14:paraId="000000AF"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p>
        </w:tc>
      </w:tr>
      <w:tr w:rsidR="00B2586D" w14:paraId="08B02A54" w14:textId="77777777">
        <w:trPr>
          <w:trHeight w:val="782"/>
        </w:trPr>
        <w:tc>
          <w:tcPr>
            <w:tcW w:w="2340" w:type="dxa"/>
            <w:shd w:val="clear" w:color="auto" w:fill="F2F2F2"/>
            <w:vAlign w:val="center"/>
          </w:tcPr>
          <w:p w14:paraId="000000B0"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Signature</w:t>
            </w:r>
          </w:p>
        </w:tc>
        <w:tc>
          <w:tcPr>
            <w:tcW w:w="7016" w:type="dxa"/>
            <w:gridSpan w:val="3"/>
            <w:tcBorders>
              <w:top w:val="single" w:sz="4" w:space="0" w:color="000000"/>
            </w:tcBorders>
            <w:vAlign w:val="center"/>
          </w:tcPr>
          <w:p w14:paraId="000000B1"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p>
        </w:tc>
      </w:tr>
    </w:tbl>
    <w:p w14:paraId="000000B4" w14:textId="77777777" w:rsidR="00B2586D" w:rsidRDefault="00B2586D">
      <w:pPr>
        <w:rPr>
          <w:i/>
          <w:color w:val="7F7F7F"/>
          <w:sz w:val="20"/>
          <w:szCs w:val="20"/>
        </w:rPr>
      </w:pPr>
    </w:p>
    <w:p w14:paraId="000000B5" w14:textId="77777777" w:rsidR="00B2586D" w:rsidRDefault="00B2586D"/>
    <w:tbl>
      <w:tblPr>
        <w:tblStyle w:val="afff4"/>
        <w:tblW w:w="9356" w:type="dxa"/>
        <w:tblInd w:w="-11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754"/>
        <w:gridCol w:w="4062"/>
        <w:gridCol w:w="3540"/>
      </w:tblGrid>
      <w:tr w:rsidR="00B2586D" w14:paraId="695483AC" w14:textId="77777777">
        <w:trPr>
          <w:trHeight w:val="395"/>
        </w:trPr>
        <w:tc>
          <w:tcPr>
            <w:tcW w:w="9356" w:type="dxa"/>
            <w:gridSpan w:val="3"/>
            <w:shd w:val="clear" w:color="auto" w:fill="D9D9D9"/>
            <w:vAlign w:val="center"/>
          </w:tcPr>
          <w:p w14:paraId="000000B6" w14:textId="77777777" w:rsidR="00B2586D" w:rsidRDefault="00341EA6">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b/>
              </w:rPr>
            </w:pPr>
            <w:r>
              <w:rPr>
                <w:b/>
                <w:color w:val="000000"/>
              </w:rPr>
              <w:t>Relevant Information of this Document</w:t>
            </w:r>
          </w:p>
        </w:tc>
      </w:tr>
      <w:tr w:rsidR="00B2586D" w14:paraId="6A4C4F4C" w14:textId="77777777">
        <w:trPr>
          <w:trHeight w:val="387"/>
        </w:trPr>
        <w:tc>
          <w:tcPr>
            <w:tcW w:w="1754" w:type="dxa"/>
            <w:shd w:val="clear" w:color="auto" w:fill="F2F2F2"/>
            <w:vAlign w:val="center"/>
          </w:tcPr>
          <w:p w14:paraId="000000B9"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p>
        </w:tc>
        <w:tc>
          <w:tcPr>
            <w:tcW w:w="4062" w:type="dxa"/>
            <w:tcBorders>
              <w:bottom w:val="single" w:sz="4" w:space="0" w:color="000000"/>
            </w:tcBorders>
            <w:shd w:val="clear" w:color="auto" w:fill="F2F2F2"/>
            <w:vAlign w:val="center"/>
          </w:tcPr>
          <w:p w14:paraId="000000BA"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r>
              <w:rPr>
                <w:color w:val="000000"/>
                <w:sz w:val="20"/>
                <w:szCs w:val="20"/>
              </w:rPr>
              <w:t>Name</w:t>
            </w:r>
          </w:p>
        </w:tc>
        <w:tc>
          <w:tcPr>
            <w:tcW w:w="3540" w:type="dxa"/>
            <w:tcBorders>
              <w:bottom w:val="single" w:sz="4" w:space="0" w:color="000000"/>
            </w:tcBorders>
            <w:shd w:val="clear" w:color="auto" w:fill="F2F2F2"/>
            <w:vAlign w:val="center"/>
          </w:tcPr>
          <w:p w14:paraId="000000BB"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r>
              <w:rPr>
                <w:color w:val="000000"/>
                <w:sz w:val="20"/>
                <w:szCs w:val="20"/>
              </w:rPr>
              <w:t>Date (dd/mm/</w:t>
            </w:r>
            <w:proofErr w:type="spellStart"/>
            <w:r>
              <w:rPr>
                <w:color w:val="000000"/>
                <w:sz w:val="20"/>
                <w:szCs w:val="20"/>
              </w:rPr>
              <w:t>yyyy</w:t>
            </w:r>
            <w:proofErr w:type="spellEnd"/>
            <w:r>
              <w:rPr>
                <w:color w:val="000000"/>
                <w:sz w:val="20"/>
                <w:szCs w:val="20"/>
              </w:rPr>
              <w:t>)</w:t>
            </w:r>
          </w:p>
        </w:tc>
      </w:tr>
      <w:tr w:rsidR="00B2586D" w14:paraId="0C8B1372" w14:textId="77777777">
        <w:trPr>
          <w:trHeight w:val="422"/>
        </w:trPr>
        <w:tc>
          <w:tcPr>
            <w:tcW w:w="1754" w:type="dxa"/>
            <w:shd w:val="clear" w:color="auto" w:fill="F2F2F2"/>
            <w:vAlign w:val="center"/>
          </w:tcPr>
          <w:p w14:paraId="000000BC"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Completed by</w:t>
            </w:r>
          </w:p>
        </w:tc>
        <w:tc>
          <w:tcPr>
            <w:tcW w:w="4062" w:type="dxa"/>
            <w:tcBorders>
              <w:top w:val="single" w:sz="4" w:space="0" w:color="000000"/>
              <w:bottom w:val="single" w:sz="4" w:space="0" w:color="000000"/>
            </w:tcBorders>
            <w:vAlign w:val="center"/>
          </w:tcPr>
          <w:p w14:paraId="000000BD"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p>
        </w:tc>
        <w:tc>
          <w:tcPr>
            <w:tcW w:w="3540" w:type="dxa"/>
            <w:tcBorders>
              <w:top w:val="single" w:sz="4" w:space="0" w:color="000000"/>
              <w:bottom w:val="single" w:sz="4" w:space="0" w:color="000000"/>
            </w:tcBorders>
            <w:vAlign w:val="center"/>
          </w:tcPr>
          <w:p w14:paraId="000000BE"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r>
              <w:rPr>
                <w:color w:val="000000"/>
                <w:sz w:val="20"/>
                <w:szCs w:val="20"/>
              </w:rPr>
              <w:t>/  /</w:t>
            </w:r>
          </w:p>
        </w:tc>
      </w:tr>
      <w:tr w:rsidR="00B2586D" w14:paraId="4E75A10E" w14:textId="77777777">
        <w:trPr>
          <w:trHeight w:val="422"/>
        </w:trPr>
        <w:tc>
          <w:tcPr>
            <w:tcW w:w="1754" w:type="dxa"/>
            <w:shd w:val="clear" w:color="auto" w:fill="F2F2F2"/>
            <w:vAlign w:val="center"/>
          </w:tcPr>
          <w:p w14:paraId="000000BF"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Sent by</w:t>
            </w:r>
          </w:p>
        </w:tc>
        <w:tc>
          <w:tcPr>
            <w:tcW w:w="4062" w:type="dxa"/>
            <w:tcBorders>
              <w:top w:val="single" w:sz="4" w:space="0" w:color="000000"/>
              <w:bottom w:val="single" w:sz="4" w:space="0" w:color="000000"/>
            </w:tcBorders>
            <w:vAlign w:val="center"/>
          </w:tcPr>
          <w:p w14:paraId="000000C0"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p>
        </w:tc>
        <w:tc>
          <w:tcPr>
            <w:tcW w:w="3540" w:type="dxa"/>
            <w:tcBorders>
              <w:top w:val="single" w:sz="4" w:space="0" w:color="000000"/>
              <w:bottom w:val="single" w:sz="4" w:space="0" w:color="000000"/>
            </w:tcBorders>
            <w:vAlign w:val="center"/>
          </w:tcPr>
          <w:p w14:paraId="000000C1"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r>
              <w:rPr>
                <w:color w:val="000000"/>
                <w:sz w:val="20"/>
                <w:szCs w:val="20"/>
              </w:rPr>
              <w:t>/  /</w:t>
            </w:r>
          </w:p>
        </w:tc>
      </w:tr>
      <w:tr w:rsidR="00B2586D" w14:paraId="11B0691C" w14:textId="77777777">
        <w:trPr>
          <w:trHeight w:val="422"/>
        </w:trPr>
        <w:tc>
          <w:tcPr>
            <w:tcW w:w="1754" w:type="dxa"/>
            <w:shd w:val="clear" w:color="auto" w:fill="F2F2F2"/>
            <w:vAlign w:val="center"/>
          </w:tcPr>
          <w:p w14:paraId="000000C2"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Received by</w:t>
            </w:r>
          </w:p>
        </w:tc>
        <w:tc>
          <w:tcPr>
            <w:tcW w:w="4062" w:type="dxa"/>
            <w:tcBorders>
              <w:top w:val="single" w:sz="4" w:space="0" w:color="000000"/>
              <w:bottom w:val="single" w:sz="4" w:space="0" w:color="000000"/>
            </w:tcBorders>
            <w:vAlign w:val="center"/>
          </w:tcPr>
          <w:p w14:paraId="000000C3"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p>
        </w:tc>
        <w:tc>
          <w:tcPr>
            <w:tcW w:w="3540" w:type="dxa"/>
            <w:tcBorders>
              <w:top w:val="single" w:sz="4" w:space="0" w:color="000000"/>
              <w:bottom w:val="single" w:sz="4" w:space="0" w:color="000000"/>
            </w:tcBorders>
            <w:vAlign w:val="center"/>
          </w:tcPr>
          <w:p w14:paraId="000000C4" w14:textId="77777777" w:rsidR="00B2586D" w:rsidRDefault="00341EA6">
            <w:pPr>
              <w:pBdr>
                <w:top w:val="none" w:sz="0" w:space="0" w:color="000000"/>
                <w:left w:val="none" w:sz="0" w:space="0" w:color="000000"/>
                <w:bottom w:val="none" w:sz="0" w:space="0" w:color="000000"/>
                <w:right w:val="none" w:sz="0" w:space="0" w:color="000000"/>
                <w:between w:val="none" w:sz="0" w:space="0" w:color="000000"/>
              </w:pBdr>
              <w:jc w:val="center"/>
              <w:rPr>
                <w:color w:val="000000"/>
                <w:sz w:val="20"/>
                <w:szCs w:val="20"/>
              </w:rPr>
            </w:pPr>
            <w:r>
              <w:rPr>
                <w:color w:val="000000"/>
                <w:sz w:val="20"/>
                <w:szCs w:val="20"/>
              </w:rPr>
              <w:t>/  /</w:t>
            </w:r>
          </w:p>
        </w:tc>
      </w:tr>
    </w:tbl>
    <w:p w14:paraId="000000C5" w14:textId="77777777" w:rsidR="00B2586D" w:rsidRDefault="00B2586D">
      <w:pPr>
        <w:rPr>
          <w:i/>
          <w:color w:val="7F7F7F"/>
          <w:sz w:val="20"/>
          <w:szCs w:val="20"/>
        </w:rPr>
      </w:pPr>
    </w:p>
    <w:p w14:paraId="000000C6" w14:textId="77777777" w:rsidR="00B2586D" w:rsidRDefault="00B2586D"/>
    <w:tbl>
      <w:tblPr>
        <w:tblStyle w:val="afff5"/>
        <w:tblW w:w="9357" w:type="dxa"/>
        <w:tblInd w:w="-11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9357"/>
      </w:tblGrid>
      <w:tr w:rsidR="00B2586D" w14:paraId="5F5B7BAE" w14:textId="77777777">
        <w:trPr>
          <w:trHeight w:val="374"/>
        </w:trPr>
        <w:tc>
          <w:tcPr>
            <w:tcW w:w="9357" w:type="dxa"/>
            <w:shd w:val="clear" w:color="auto" w:fill="D9D9D9"/>
            <w:vAlign w:val="center"/>
          </w:tcPr>
          <w:p w14:paraId="000000C7" w14:textId="77777777" w:rsidR="00B2586D" w:rsidRDefault="00341EA6">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b/>
                <w:color w:val="000000"/>
              </w:rPr>
            </w:pPr>
            <w:sdt>
              <w:sdtPr>
                <w:tag w:val="goog_rdk_12"/>
                <w:id w:val="1870256018"/>
              </w:sdtPr>
              <w:sdtEndPr/>
              <w:sdtContent/>
            </w:sdt>
            <w:r>
              <w:rPr>
                <w:b/>
                <w:color w:val="000000"/>
              </w:rPr>
              <w:t xml:space="preserve"> Bibliography</w:t>
            </w:r>
          </w:p>
        </w:tc>
      </w:tr>
      <w:tr w:rsidR="00B2586D" w14:paraId="53A4B6CC" w14:textId="77777777">
        <w:trPr>
          <w:trHeight w:val="1652"/>
        </w:trPr>
        <w:tc>
          <w:tcPr>
            <w:tcW w:w="9357" w:type="dxa"/>
            <w:tcBorders>
              <w:bottom w:val="single" w:sz="4" w:space="0" w:color="000000"/>
            </w:tcBorders>
          </w:tcPr>
          <w:p w14:paraId="000000CB"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jc w:val="both"/>
              <w:rPr>
                <w:color w:val="344A69"/>
                <w:sz w:val="17"/>
                <w:szCs w:val="17"/>
              </w:rPr>
            </w:pPr>
          </w:p>
          <w:p w14:paraId="000000CC"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ind w:left="720"/>
              <w:jc w:val="both"/>
              <w:rPr>
                <w:sz w:val="20"/>
                <w:szCs w:val="20"/>
              </w:rPr>
            </w:pPr>
          </w:p>
          <w:p w14:paraId="000000CD" w14:textId="77777777" w:rsidR="00B2586D" w:rsidRDefault="00B2586D">
            <w:pPr>
              <w:pBdr>
                <w:top w:val="none" w:sz="0" w:space="0" w:color="000000"/>
                <w:left w:val="none" w:sz="0" w:space="0" w:color="000000"/>
                <w:bottom w:val="none" w:sz="0" w:space="0" w:color="000000"/>
                <w:right w:val="none" w:sz="0" w:space="0" w:color="000000"/>
                <w:between w:val="none" w:sz="0" w:space="0" w:color="000000"/>
              </w:pBdr>
              <w:ind w:left="720"/>
              <w:jc w:val="both"/>
              <w:rPr>
                <w:color w:val="344A69"/>
                <w:sz w:val="17"/>
                <w:szCs w:val="17"/>
                <w:highlight w:val="white"/>
              </w:rPr>
            </w:pPr>
          </w:p>
        </w:tc>
      </w:tr>
    </w:tbl>
    <w:p w14:paraId="000000D1" w14:textId="77777777" w:rsidR="00B2586D" w:rsidRDefault="00B2586D">
      <w:pPr>
        <w:rPr>
          <w:i/>
          <w:color w:val="7F7F7F"/>
          <w:sz w:val="20"/>
          <w:szCs w:val="20"/>
        </w:rPr>
      </w:pPr>
    </w:p>
    <w:sectPr w:rsidR="00B2586D">
      <w:headerReference w:type="default" r:id="rId10"/>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BED18" w14:textId="77777777" w:rsidR="00341EA6" w:rsidRDefault="00341EA6">
      <w:pPr>
        <w:spacing w:line="240" w:lineRule="auto"/>
      </w:pPr>
      <w:r>
        <w:separator/>
      </w:r>
    </w:p>
  </w:endnote>
  <w:endnote w:type="continuationSeparator" w:id="0">
    <w:p w14:paraId="3493F67E" w14:textId="77777777" w:rsidR="00341EA6" w:rsidRDefault="00341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C" w14:textId="45D6F213" w:rsidR="00B2586D" w:rsidRDefault="00341EA6">
    <w:pPr>
      <w:pBdr>
        <w:top w:val="single" w:sz="4" w:space="8" w:color="5B9BD5"/>
      </w:pBdr>
      <w:spacing w:before="360" w:line="240" w:lineRule="auto"/>
      <w:jc w:val="right"/>
      <w:rPr>
        <w:color w:val="404040"/>
        <w:sz w:val="12"/>
        <w:szCs w:val="12"/>
      </w:rPr>
    </w:pPr>
    <w:r>
      <w:rPr>
        <w:color w:val="404040"/>
        <w:sz w:val="12"/>
        <w:szCs w:val="12"/>
      </w:rPr>
      <w:t>Ver.1.5 (</w:t>
    </w:r>
    <w:r w:rsidR="00647106">
      <w:rPr>
        <w:color w:val="404040"/>
        <w:sz w:val="12"/>
        <w:szCs w:val="12"/>
      </w:rPr>
      <w:t>04</w:t>
    </w:r>
    <w:r>
      <w:rPr>
        <w:color w:val="404040"/>
        <w:sz w:val="12"/>
        <w:szCs w:val="12"/>
      </w:rPr>
      <w:t>/11/202</w:t>
    </w:r>
    <w:r w:rsidR="00647106">
      <w:rPr>
        <w:color w:val="404040"/>
        <w:sz w:val="12"/>
        <w:szCs w:val="12"/>
      </w:rPr>
      <w:t>2</w:t>
    </w:r>
    <w:r>
      <w:rPr>
        <w:color w:val="404040"/>
        <w:sz w:val="12"/>
        <w:szCs w:val="12"/>
      </w:rPr>
      <w:t>)</w:t>
    </w:r>
  </w:p>
  <w:p w14:paraId="000000DD" w14:textId="77777777" w:rsidR="00B2586D" w:rsidRDefault="00341EA6">
    <w:pPr>
      <w:spacing w:line="360" w:lineRule="auto"/>
      <w:rPr>
        <w:color w:val="404040"/>
        <w:sz w:val="12"/>
        <w:szCs w:val="12"/>
      </w:rPr>
    </w:pPr>
    <w:r>
      <w:rPr>
        <w:color w:val="404040"/>
        <w:sz w:val="12"/>
        <w:szCs w:val="12"/>
      </w:rPr>
      <w:t xml:space="preserve">Av. Las Condes 12461, </w:t>
    </w:r>
    <w:proofErr w:type="spellStart"/>
    <w:r>
      <w:rPr>
        <w:color w:val="404040"/>
        <w:sz w:val="12"/>
        <w:szCs w:val="12"/>
      </w:rPr>
      <w:t>Edificio</w:t>
    </w:r>
    <w:proofErr w:type="spellEnd"/>
    <w:r>
      <w:rPr>
        <w:color w:val="404040"/>
        <w:sz w:val="12"/>
        <w:szCs w:val="12"/>
      </w:rPr>
      <w:t xml:space="preserve"> 3, Of. 207, Las Condes, Santiago, Chile</w:t>
    </w:r>
  </w:p>
  <w:p w14:paraId="000000DE" w14:textId="77777777" w:rsidR="00B2586D" w:rsidRDefault="00341EA6">
    <w:pPr>
      <w:spacing w:line="360" w:lineRule="auto"/>
      <w:rPr>
        <w:color w:val="404040"/>
        <w:sz w:val="14"/>
        <w:szCs w:val="14"/>
      </w:rPr>
    </w:pPr>
    <w:sdt>
      <w:sdtPr>
        <w:tag w:val="goog_rdk_13"/>
        <w:id w:val="-218828102"/>
      </w:sdtPr>
      <w:sdtEndPr/>
      <w:sdtContent>
        <w:r>
          <w:rPr>
            <w:rFonts w:ascii="Arial Unicode MS" w:eastAsia="Arial Unicode MS" w:hAnsi="Arial Unicode MS" w:cs="Arial Unicode MS"/>
            <w:color w:val="404040"/>
            <w:sz w:val="12"/>
            <w:szCs w:val="12"/>
          </w:rPr>
          <w:t xml:space="preserve"> +56 · 2 2327 9612 ∙ icono.udd.cl</w:t>
        </w:r>
      </w:sdtContent>
    </w:sdt>
  </w:p>
  <w:p w14:paraId="000000DF" w14:textId="5C7F716A" w:rsidR="00B2586D" w:rsidRDefault="00341EA6">
    <w:pPr>
      <w:spacing w:line="240" w:lineRule="auto"/>
      <w:jc w:val="center"/>
      <w:rPr>
        <w:color w:val="404040"/>
        <w:sz w:val="18"/>
        <w:szCs w:val="18"/>
      </w:rPr>
    </w:pPr>
    <w:r>
      <w:rPr>
        <w:color w:val="404040"/>
        <w:sz w:val="18"/>
        <w:szCs w:val="18"/>
      </w:rPr>
      <w:fldChar w:fldCharType="begin"/>
    </w:r>
    <w:r>
      <w:rPr>
        <w:color w:val="404040"/>
        <w:sz w:val="18"/>
        <w:szCs w:val="18"/>
      </w:rPr>
      <w:instrText>PAGE</w:instrText>
    </w:r>
    <w:r w:rsidR="00647106">
      <w:rPr>
        <w:color w:val="404040"/>
        <w:sz w:val="18"/>
        <w:szCs w:val="18"/>
      </w:rPr>
      <w:fldChar w:fldCharType="separate"/>
    </w:r>
    <w:r w:rsidR="00647106">
      <w:rPr>
        <w:noProof/>
        <w:color w:val="404040"/>
        <w:sz w:val="18"/>
        <w:szCs w:val="18"/>
      </w:rPr>
      <w:t>1</w:t>
    </w:r>
    <w:r>
      <w:rPr>
        <w:color w:val="40404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875E" w14:textId="77777777" w:rsidR="00341EA6" w:rsidRDefault="00341EA6">
      <w:pPr>
        <w:spacing w:line="240" w:lineRule="auto"/>
      </w:pPr>
      <w:r>
        <w:separator/>
      </w:r>
    </w:p>
  </w:footnote>
  <w:footnote w:type="continuationSeparator" w:id="0">
    <w:p w14:paraId="6D309A34" w14:textId="77777777" w:rsidR="00341EA6" w:rsidRDefault="00341E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2" w14:textId="77777777" w:rsidR="00B2586D" w:rsidRDefault="00B2586D">
    <w:pPr>
      <w:rPr>
        <w:color w:val="404040"/>
        <w:sz w:val="12"/>
        <w:szCs w:val="12"/>
      </w:rPr>
    </w:pPr>
  </w:p>
  <w:p w14:paraId="000000D3" w14:textId="77777777" w:rsidR="00B2586D" w:rsidRDefault="00B2586D">
    <w:pPr>
      <w:rPr>
        <w:color w:val="404040"/>
        <w:sz w:val="12"/>
        <w:szCs w:val="12"/>
      </w:rPr>
    </w:pPr>
  </w:p>
  <w:p w14:paraId="000000D4" w14:textId="77777777" w:rsidR="00B2586D" w:rsidRDefault="00B2586D">
    <w:pPr>
      <w:rPr>
        <w:color w:val="404040"/>
        <w:sz w:val="12"/>
        <w:szCs w:val="12"/>
      </w:rPr>
    </w:pPr>
  </w:p>
  <w:p w14:paraId="000000D5" w14:textId="77777777" w:rsidR="00B2586D" w:rsidRDefault="00B2586D">
    <w:pPr>
      <w:rPr>
        <w:sz w:val="12"/>
        <w:szCs w:val="12"/>
      </w:rPr>
    </w:pPr>
  </w:p>
  <w:p w14:paraId="000000D6" w14:textId="77777777" w:rsidR="00B2586D" w:rsidRDefault="00B2586D">
    <w:pPr>
      <w:rPr>
        <w:sz w:val="12"/>
        <w:szCs w:val="12"/>
      </w:rPr>
    </w:pPr>
  </w:p>
  <w:p w14:paraId="000000D7" w14:textId="77777777" w:rsidR="00B2586D" w:rsidRDefault="00341EA6">
    <w:pPr>
      <w:rPr>
        <w:sz w:val="12"/>
        <w:szCs w:val="12"/>
      </w:rPr>
    </w:pPr>
    <w:r>
      <w:rPr>
        <w:noProof/>
      </w:rPr>
      <w:drawing>
        <wp:anchor distT="0" distB="0" distL="0" distR="0" simplePos="0" relativeHeight="251658240" behindDoc="0" locked="0" layoutInCell="1" hidden="0" allowOverlap="1">
          <wp:simplePos x="0" y="0"/>
          <wp:positionH relativeFrom="column">
            <wp:posOffset>4486275</wp:posOffset>
          </wp:positionH>
          <wp:positionV relativeFrom="paragraph">
            <wp:posOffset>28575</wp:posOffset>
          </wp:positionV>
          <wp:extent cx="1452563" cy="424726"/>
          <wp:effectExtent l="0" t="0" r="0" b="0"/>
          <wp:wrapSquare wrapText="bothSides" distT="0" distB="0" distL="0" distR="0"/>
          <wp:docPr id="10"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1452563" cy="424726"/>
                  </a:xfrm>
                  <a:prstGeom prst="rect">
                    <a:avLst/>
                  </a:prstGeom>
                  <a:ln/>
                </pic:spPr>
              </pic:pic>
            </a:graphicData>
          </a:graphic>
        </wp:anchor>
      </w:drawing>
    </w:r>
  </w:p>
  <w:p w14:paraId="000000D8" w14:textId="77777777" w:rsidR="00B2586D" w:rsidRDefault="00341EA6">
    <w:pPr>
      <w:spacing w:line="240" w:lineRule="auto"/>
      <w:rPr>
        <w:sz w:val="18"/>
        <w:szCs w:val="18"/>
      </w:rPr>
    </w:pPr>
    <w:r>
      <w:rPr>
        <w:sz w:val="18"/>
        <w:szCs w:val="18"/>
      </w:rPr>
      <w:t xml:space="preserve">[INVENTION DISCLOSURE] </w:t>
    </w:r>
  </w:p>
  <w:p w14:paraId="000000D9" w14:textId="77777777" w:rsidR="00B2586D" w:rsidRDefault="00B2586D">
    <w:pPr>
      <w:spacing w:line="240" w:lineRule="auto"/>
      <w:rPr>
        <w:sz w:val="18"/>
        <w:szCs w:val="18"/>
      </w:rPr>
    </w:pPr>
  </w:p>
  <w:p w14:paraId="000000DA" w14:textId="77777777" w:rsidR="00B2586D" w:rsidRDefault="00B2586D">
    <w:pPr>
      <w:pBdr>
        <w:top w:val="single" w:sz="4" w:space="8" w:color="5B9BD5"/>
      </w:pBdr>
      <w:rPr>
        <w:color w:val="404040"/>
        <w:sz w:val="2"/>
        <w:szCs w:val="2"/>
      </w:rPr>
    </w:pPr>
  </w:p>
  <w:p w14:paraId="000000DB" w14:textId="77777777" w:rsidR="00B2586D" w:rsidRDefault="00B2586D">
    <w:pP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34AC"/>
    <w:multiLevelType w:val="multilevel"/>
    <w:tmpl w:val="F3FC91F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7C45B2"/>
    <w:multiLevelType w:val="multilevel"/>
    <w:tmpl w:val="DFF8F066"/>
    <w:lvl w:ilvl="0">
      <w:start w:val="1"/>
      <w:numFmt w:val="upperRoman"/>
      <w:lvlText w:val="%1."/>
      <w:lvlJc w:val="left"/>
      <w:pPr>
        <w:ind w:left="960" w:hanging="480"/>
      </w:pPr>
      <w:rPr>
        <w:b/>
        <w:color w:val="000066"/>
        <w:sz w:val="24"/>
        <w:szCs w:val="24"/>
      </w:rPr>
    </w:lvl>
    <w:lvl w:ilvl="1">
      <w:start w:val="1"/>
      <w:numFmt w:val="upp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upp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upperLetter"/>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86D"/>
    <w:rsid w:val="00341EA6"/>
    <w:rsid w:val="00647106"/>
    <w:rsid w:val="00B258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E3D5"/>
  <w15:docId w15:val="{D9D40C3A-0156-4F69-B572-C9F4BC75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s-C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1250D3"/>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1250D3"/>
  </w:style>
  <w:style w:type="paragraph" w:styleId="Piedepgina">
    <w:name w:val="footer"/>
    <w:basedOn w:val="Normal"/>
    <w:link w:val="PiedepginaCar"/>
    <w:uiPriority w:val="99"/>
    <w:unhideWhenUsed/>
    <w:rsid w:val="001250D3"/>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1250D3"/>
  </w:style>
  <w:style w:type="table" w:styleId="Tablaconcuadrcula">
    <w:name w:val="Table Grid"/>
    <w:basedOn w:val="Tablanormal"/>
    <w:uiPriority w:val="39"/>
    <w:rsid w:val="00F931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9311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6concolores-nfasis1">
    <w:name w:val="Grid Table 6 Colorful Accent 1"/>
    <w:basedOn w:val="Tablanormal"/>
    <w:uiPriority w:val="51"/>
    <w:rsid w:val="00F9311E"/>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3016442543446017879gmail-tlp-green">
    <w:name w:val="m_-3016442543446017879gmail-tlp-green"/>
    <w:basedOn w:val="Fuentedeprrafopredeter"/>
    <w:rsid w:val="0044243F"/>
  </w:style>
  <w:style w:type="paragraph" w:styleId="Prrafodelista">
    <w:name w:val="List Paragraph"/>
    <w:basedOn w:val="Normal"/>
    <w:uiPriority w:val="34"/>
    <w:qFormat/>
    <w:rsid w:val="009F5DDE"/>
    <w:pPr>
      <w:ind w:left="720"/>
      <w:contextualSpacing/>
    </w:pPr>
  </w:style>
  <w:style w:type="paragraph" w:styleId="Textodeglobo">
    <w:name w:val="Balloon Text"/>
    <w:basedOn w:val="Normal"/>
    <w:link w:val="TextodegloboCar"/>
    <w:uiPriority w:val="99"/>
    <w:semiHidden/>
    <w:unhideWhenUsed/>
    <w:rsid w:val="00AE343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43F"/>
    <w:rPr>
      <w:rFonts w:ascii="Segoe UI" w:hAnsi="Segoe UI" w:cs="Segoe UI"/>
      <w:sz w:val="18"/>
      <w:szCs w:val="18"/>
    </w:rPr>
  </w:style>
  <w:style w:type="table" w:customStyle="1" w:styleId="a">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0">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1">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2">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3">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4">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5">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6">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7">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8">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9">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a">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b">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c">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d">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e">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0">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1">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2">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3">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4">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5">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6">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7">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8">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9">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a">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b">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c">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d">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e">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0">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1">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2">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3">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4">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5">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6">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7">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8">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9">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a">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b">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c">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d">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e">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f">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f0">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f1">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f2">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f3">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f4">
    <w:basedOn w:val="TableNormal2"/>
    <w:pPr>
      <w:spacing w:line="240" w:lineRule="auto"/>
    </w:pPr>
    <w:rPr>
      <w:color w:val="366091"/>
    </w:rPr>
    <w:tblPr>
      <w:tblStyleRowBandSize w:val="1"/>
      <w:tblStyleColBandSize w:val="1"/>
      <w:tblCellMar>
        <w:left w:w="108" w:type="dxa"/>
        <w:right w:w="108" w:type="dxa"/>
      </w:tblCellMar>
    </w:tblPr>
  </w:style>
  <w:style w:type="table" w:customStyle="1" w:styleId="afff5">
    <w:basedOn w:val="TableNormal2"/>
    <w:pPr>
      <w:spacing w:line="240" w:lineRule="auto"/>
    </w:pPr>
    <w:rPr>
      <w:color w:val="366091"/>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XDcZGxGcVS6ZWzv+Nd7kxZP7xg==">AMUW2mWKAFK72lpEWkpeSfelgpgF5nXpbd3aJBYJZQjuzc3mXEe/AOaFJGRiSyCiuduH5r7asucNmEanGNduPffRzNj7pOZWVGdzT9DSZ5XsVXfWSD3kb33XVwmXeQVtynfWve5tLFOl0vN0Ap54CoYkcg4Z9aKxSH4FZdQNnJ4nGrA3NsJs4/udyUSNnbJA5d6+vI96NFade7k9zwu8tGlnp4N0M0+Ju2howcdmgZeIa7L/hjKgDlohxxepV5rufGwioq6Uk3bCk0M1kHEZwyyM0CZpY3wKC41D3ChckHb0K2E7hF5Az1Z6YaLdwsh42n3TclvHN24MM03Nlwh7wPGaXxvrd5NDJCPdABP3lsVbm3QjlI8fGwqT8vN6wgjdsDlHv082nHSsiqjzOanJGFRlnedVSzGDSWygMW903KwvfMcy+Kimq0Au0is0J91KN3Eyt1wtKBRu7Skn50ODqxRXPJiEP5dXkqRRMa5thQ/gVR5sTYfsb7MlSmafTWsMqLzaBhZgSo+rOvAw3BW7s5asHbiTU2VWK20luszIKeWIuJeTookqG85LGnKGOJOcYj+tLzy7vfUpIEtFOog+yNjr2FADsFdj/5+KHN1V78BE1IQ2pObicNkfAalkrXN+duGqwAP/gD0MWw8LdZgOZcbaIYPm3J0kBqGuAS26rkk+T77D/vULzeGuQ55D075v+GuP1MsJEiR8mfOBmRchQGWtCjZJ8EfpJdkQdAmLBJ6Nh/z26Ijomv7/h2Hqwx+jMrsh31qZpON9guN0Kli0KpadA8mfhQeT+GoMpLzxxIYqNMIJqapmQWlg+CqN5HBsj6W5r+URV56SFmQuWilcC888LabmdfLqhTAZYn3wYm4V7+HlWkwbXLvS/kvNOtwdOJ2raUepjh/KdOuCPaq7oM6O9Ng+oQrBnWBxhkw1e0firB3fvR49Smt7l0f6PYgfYg1bh9pD93G5BuQS9dAZI2cHlh9hF6Rzr15/+r8oAkqksIMKzcWKyvWOdXxcOOGyBJEvWOcDMArk95WyXtFSYaW7jUMeM3Jv+XXhc6uUQIgaP1xJ35PRvl6zoMMWpyeHv31mtQyZgzRzDttElWobwnS/9oAcYbojICHXy3FQtV9DdeimeVS0lx84XdFLtJ1DxSnFwthDRxIeZhK6QE5/6CEYrbMZLWy8x+Vzk0Cm8YxUE+ZMYpeJfwmZGhT7wYMk2PpNYOlUBlm9EusB4r5DhegdCL7c26GbP4PX6gyFD8lzg8XL58CjgdCn+FBGeSbnMZJrIx2AKs7RI2WjYZJCDT50e3mECizXj/z82Hd9K5ymhKHGQOr3q1f8/f1Zz15aVtCtL9euQM7orlvyUR/CMvPKfTxck3wS+bl7N58zeSfyTdyxNj6nGHfGlgKXjZjbQNZSng2rHDmZFAU0cpAvnm7xlFLT9/mPz7gkSovU1YadH2ShKJLyEmumEIjuPsWzYVCFLGGEk+ifAqYFecJiJx6O5lMLF0IVzvTOiAXesXcXov092kwCJ+LCo9tRgg/rvM0dDl/HkHDTRX8QC1uRv9SYgJEi2WLbKp4AHgDUSUW1ahiaYzcEszYQbbXLeZz3ojG/X6CjVG2imPevxGZHl6XPglZh309ur0FUfPrWEgH3xOVQCk46lN26WgY5ou5PAib0ETDNK9ioU8mHnCfbGFWh6LZ76ae41BYXO20oUJTqaWAfe5PXO4U/YmvmIlXKmznMD5Iha4PLmtyeFFjQl8lwIBIly4gVJjuzltIhNQOQpzgX7jnk48sPSQxUORBZPywRvK3RiVzocFGuxiN+8rJcBIYBuDZdRir7BjrDxiBqxc34+fUNfdczzqxybUsaSxRitVh0fyCJAxCUdcSgOLXI+Uz9i7zr5cFJZbQRBrR4YhXGRmM9AKdaQozhTeLBPE94J+8EEHQILVRV43arsrE7CZcJpNohJ+9g8puvAGdv6snsSCOD/wR24lQ+7YJ1sFEmp9112PMcVdhV9ckppkRL/J9waEVANJyULctKyVVCTRfg9qJh+q10hbEzqa2LZ/2NIuXS+WtGq2my+SmoFSrxT4vrJN+96pHU1IIF6UTWh6u+H4NvOze2LgvQ3c6gN6DaVR8TUcRYNP2gJ23BHARhUWtev8/yE15hvbDTAM3ES3FGOQittRBXe3160zuiVGaxnxpxi/4JjcUuaUnc3ae0DTSYWYgSpA2OIzqlyh+M2XHfsTCGYbxJQce4Q4EYVfc8ztmbmV8T4piuWxqLjpJngW3XGuXejpxVG3LDQjU0sVoBGRtP/sDvbEGsJJBDKQfvwp1ZsEtBMIztf+4Pvh+Dj9TZ0/Br6AmrWnQ/g5mdJByLNYuZs7+jQkjGhVvA2Dm6tRzKsjwhXzt0HXUL9o80wpriPUXU98OU2H9VfvZn6fkH1+eHd0om28H2YVbeZ6chIFj0V65juGp/60UZ/lqlY+C8tpcOPz6xEtmW+weCMcRg9rKHxeP//b89GDBfbrmuVRECx1xwfjlmhIjg2EhHupiACv4Mv9P9/J/dCbJqba2Caq1LZxXD+GFiIYoevKKB4ACAbwdLelP4e28C3V6kf2gjyTBJqloxfNkfxR2EoEkfhOA3Opz57A5/avwcF3JZdnf63lQ2Z9I1eGRJdqkQX9payeGTp6++HcUFoFMS1ACF1+pDrWTNbI7bZssxDdb4KGLB/YhmYaXb5QlmpTTwhvTOLxyBQ84lun4qox53VuW/7NQfMegPeGbqpwaL1ij6MVcw28iePzUAV8JD6/5V18xx8RwY/KRq81XSFDCF43dGSUbnzupikiIw96/rvjqLz92F3I0MMMd3PHJsc4gUBO2xOxB/esWgeLQbtoS4oSQdxmSt9LamJty0IlmJMeg5FLky6UcwLUHVRBf1m6Sbi1K3110MKP0ZNS0L7+wGqbUXVMaJxIFNYItgPRt2h73vudOCBebM2n4Yl/tGHG6xOJPVXkmdX7cR3iXqZp6NU56mbFSq7ktrnyMSw3uyFCuCoFam+U1Wv/VUeFiPl/eZzBeIlVXXkl40zGI7o+BsWvkDwwjphogXgitqHQdl2ZjF3nG8Fe7kFVeh5LjgAC1Qo9YPx1fd+3bCR54IufZGGlOi1zF1hs6zPV/JrBZJ3Pcrc3mOrw6oNEnFWt0Ds93NPrdQ6BTMZmJKiZ2Ixa/4w9l8Y18tym0OQnnmniOxddqBdm2OVPuAKCdlJHYMWSbajuDAD/oq5cyIndls/VUCMBzKFV0pOtf1/d/4w7caikSf+MiFZZpqeM6xGAYvJai5dSSa+T+XpgVtWzMDLv+h5CNNCu3wy1IApkDB6GUW1zyMEgjPfxkU+Sgd/RNV/81gjgc3kdbhT/xnOxvS2TPsOTWxdO/NpA+7S2B3ISJEbDArkmCmK/vl2EcNalWi5zjfrMFsDcTVfu1brN4L9PYleXgDtFR0N0Gh8XoL91EGXQPTA5Zt46IDPa7Z9x+OtzBy3HdAE5yjvejpBA3XFv89C/9cHwOvCFyts62GcX4HWJEw1ADm0T1wWI82XnTwEFB8oI+zeZ0jpf7Sz3qYpSteqhyAkbgQEW5/qxAfpXbSviAz9JfO/qpUogu7XmkL38ljtdbuWM+Q2FGRsE6aZZgRnF8bQMe+jOuNFo5mPaPVF6qnjHbMgCLVA6FSSdW8uGm4UhxDqkW179YFJWg+WYncPWOz5aiiiUJVmSL5yPGVSjbROuBRkAj7v7vcRSN/PtvA6cyXGP6lIDUPm4/nw/8jf4T8jt1rNtQ+MMBZI0rbB5nLnN/13dKfoRZAFA3PePYA6tXrnlThF59/inkiBd5S3zY6vdkI5dRK9VCGjksupVAhkn8DpJ5P6BFIj73OWP8rYNG+tF3SCGohH7HgpgQNWtPSGAY2BOVs14RtdNh5lbHQHXkoe5jtV9CJYNjFr2s4T85cd6kh82SWYgUdo/4nl6EKB/L4ZfcW7Ec6smDdZM2UzLKdyLSk0+M3DKrSxQ3fvWv86Edh+hUHO5BB/CP8FEvZKaxUAljiXCXpbEuoeklioYCCP6rjeRvRMpW3eVDZ34hxfJoty2xVIrbvpEHdXMf90UJwSKUbvvdW6YZNNqHDM+Foi10Zy+GQdRbK1FLnvDIDFg+7NTrF5lpJugl0I6TTiRb9NrHNsC/sHP0gGvPoj8mqL9fl2d+ksIY1+1qf3vogDGGd9B/lXqjy3p/g2QKv+3xPXjQu/rfpBse/d5SD7C9HkW8rA9CdRGGjV8o5eTacrv76hWbRqt4Kti8+zF5alBI1FEfHPOeN24RTII1HJPZezIWoOPG91Ni3Jl76gMv5X3bVpad0y+ntHFUqy4S/6nifxIbFTJS4ioOUXTjUR0JT9VuH201MzjArU4qOteXcXI2DHohN3acEMZF9fdU1xDpXqiXjNUlftN6+mhVCQJnLs0gzZRUb16TRKvV/F/VpU2mkY+65Gj341vBMvz7zwbR9Q12AxRbIGminqx0JMzpcybVgjn/m88fdXFLAuyDPV6ikEkjT6KvbJwCs5Chb4zaa1dD0D6jK6Qf/hinRN+yMoVzF69J5/3OTvG8+ScRlCo7Hb9UToK8NsxaOlL4HvVY+wMaNch0zu8kki9Hm1hP065srnzBEwLZMps1Nlgnj/wTwRMAwg6c1YocYSSpqhZcNmlvnjMs0/U1JQNUCyVXxrfubNFRcqAiYglO1LHvLnh6sxXrqIqtdxYjT4NoDahTbJ7czGGWOalK/GP34WHuhihsxvMOg7d2+MwGJHdqhmXIOUslide0CiIij3kJAJhhJYHjM59/ZDdw8rDxT4PfyvS1pi3+Y/2TZ4199MF3F16DbQLJw6CCTRfQ+JeiXQ1qvpBrVLhJDSier+8754JzU5nPjKgB5jcJWYI7LQqviHtYG2wH0VLgmX5bQNspQ7rWl3qonHL1jw4UBXnKFNrQpNJfbIwFC4qZJOQh7GKxb0uZ9WDE2e+nKS46UmRUcxJ3bCSrWWTj7Gygag/zLG0XxRuD9qUNzufpJYeZqfyfJ4BloZ5UDBDlcPoA6LWaI12Q59HXASzR6FtAwPtBh2qbR6rhG4HSQE1PzhG5AHnxJIbznfMq+QcP48sSkAE352hweHt6fyqK65tNCGk4t2AB6mhqBN+bahunZrEbsig6CbMm9WY5ulC5rlkI+vHzRIhkeHGv0OFc0R4TFvpqxiCoqF1/BSTdY2j+5t9bKb7EEoa6cS698TZEE/YDx56HwrqAbB2VAKmxcraCEuGXFiOwrH+ouHapH7fq1vnENVogNCxAbuwzZIo5BD4QqAeXR0qJfUakTvxgYHKj7FsbXcuqFhG1ZfnoW36Eo2Kx6oOGc3ZYlMGtxxedFhdHHIwVHP4pO0pSCfxSzx/gJTeu2tsHCvhiHfH0Q3UqJSyUf+EADe7+p5HVSYmCQhZbeS2ksNvIfj3mprnH53PlRCtK5I4i01IQWfZ9PpAlFENRU5EEqM9F5hL+h/e3I7SzwLYVq3qgo8ZOXWlekxd9BYudRPR/TEZGCHpwAnBpOjz1ydNG3rNTuv5B4O1TL74rquXvL4U6my2SRY8In12ltSpvBm5mnNWJSXihw4mNk1fbtlfHuy2NOL/+DsG4OYbUmtKEQgi1xc5U8wHrh++vhqXCEVbJGHXL8lk8SKyI38TXeVQplgnnb86eSy0cG0My6J2hJggBp+4NaoGfBv2ZqGqZ+aTgS7MR7i55o+Y4JElT8R84KB3WhneGv/SaNKJNbI0+j5SZn9mDydY8B3TX5MT/70Fzjxv/Cm87IckWv4No4yanrPt06hHM6wqxrFJXIl/0Fbb+fUfNrKDaR+EcS7sdom2IdZLoLwbwRtshvBeZPeMg43olXdpEHq47/Kvg+RcqkDtfFEP21V/mS3yUIuxkf1+D3MwG2TsiUjYp5NLsSzoMyjdcjVg2YCOLxQCa2pszUcOZRjV6aofnNzkMVL6/uK3FngqzDgcq9m7HHmQeo8PyPsAJtyQoZPLqZxrejZRfqmbMdouy7BGH7bhad1KXZPsx+kdlmnYrsC9JNv0snIibhrA4XXv/Qnl0ojkPjkcZbCqq/I/699pXAe0XnV30yJlb2Qzcb3/iIHlt+3QECPm3++hWbg/vmjl9jf7yr6oAXb+27XcvqKlBlu/FiaATh+3iWJE+sAHvWCjMZFKq/MIY87qg1NhgrbDJiOHKJ91phhlbfmUo97FLECUxjU9ynrt32RIpu1H9M7TJdMBYKyNAPc+jwSoer/zEXu8/9ayALlqlqquljgM2w4vMiDkU0g1Sns28c6PxBn10VXbfxZUjkVklZTbhp8vN5JTde9sG4Ms9BYfyB2/abM78LxsBd4BT1qPCTB+AFq4y5a2FEBzpphUGBiwwX1g26a67iQaDnfZ1uzzSBnVDlYzOS3CXeG9/aUMS6toZ4TK4VKMdv0dk9dsjlMWLJayOcjwRsS9sa5JoMFBrO0eOEN7YNc+7AGEaIYnvjBUincbBCv0NYv3cq8fUtN0tCSgL5umqkt8Rht0Zoak/T5s0zoX/Ej4oypyVhG3ZSkwQm9Fa1vWSsItItvw723DFeiHthkRpwBd/laXb5BoPR8swnmSRLbU/IAD1HUQolL2v3L3cYVxM8vg1GpIRvasXIwx6m4RIzgEPQFO7Hs90ZddlWbKksLrvLo3ApNaPatl6B4xsd6OXwMMqHHgj1LFJBURqDxuLn2pn5I9n+76U+Q/rjiuBjhX8nf/HLJngpTt1WNFY4HiA4FpU0TiJDz/tPLlmnTykghDGxHzVOlcqdTorMMYUbT4s0GW8M+3BVmf8CTIoR0lyQf3QVwdk5y/g/PR70XmYFFfYifBjVujyHzG9R+s9gpvHNjk16KnRT/EOvknpm39r/D2QoL5wqU+wjPP459o+xtOo4lK4nBGMy+wm5wx+OVhwJtSm51QwZhtZzwiFY6lR2MkddkMyz82Clu/84wfo0HjXEGQDz+8mlLSXYUCKNsbbLkgXDlsBeUSvynuFFv05SZ8yQrf2CA6IYtOk0CSohs94xEpEVcYg2LZ1bCAW0JpeSNCZG7pEq/NM6iYEBYJcartXeQDWqz3GBMb5oP37zu/zX4am3/DzY5OzMJJWeRSzbrF4OhcRYRWJtqawY5YU7M8oH7TJ7BFT2GRsGbwaQile3IwOfUFR+IKKDfNciDkmH5MBsk6MxgtNOCNzpnkLXhCvxnxNyiaYL7yD8bHosHxeEtDI3Zb4iyGo7jJFyCUZU40dMLK2VXFEXOBDdN9UOGfAJofajsDZCEvdRLtFCtRryHuSpjHfZYLyux9ZMmA91W4zOUmcTEpCYXfqsIj9bhl2bHV9wtXjMKlWLqMISuqSVIZ3w40xCy34s+/slMfyXMfXT3JEZZaZJ5Sv0GAmAgp3vzbyBT9Hoz1vph7OhPScvINkKtfDy/4icL1qWGs49N8qMLQIkUutFBQWXAQ9eoolWKH5Z3sHDSxzJn5l9EF78VM5ELXJTdPRS7fELwFrewmyZ2NQEcz0J7MQMITBjAZ3MQsSoFk2nvTfAh/erDuS06oMmHs70nLXy0KsnuZRtm+g7AvIvv4uUxdQFDxZR6cNwOGnqUwIZYmXNp5MGvnlBteobzC0jEL901es7R9b8q6djpC7TrzzRgQ9SVfho6jd8rl7+KZF+gcmIcLK5hqoaRMcJd0WxngRLarI18nQts602oTICDvaDPQms6r5A7Egwtjqre4qImItSCt6kOFyvixhdQObHiL1zmUenmltYyh5Te+Ph2QizVVwo/8WNBWgSaRglGECVPmRsL4udW37HlvfR6OeCFPX3lvvCn03hzz/N8x7C7cw6LXLdqzeSJTzl1F/x2wjmw/mpIMgGjLjgtGU8Mu6kiuIQ2VpQPToZeg6wjYoIZdHc08KXZcq+kMzHcfUW+ZkW6Vox49vNhbnUOjZ46cBrOBsf8CXGHiZyrpao01QCX02QBb/lZdPqKXCNb2qLZ42//VjZg/X+a3boxZxZs3P8V0+HZ1sUpE86clj0T4ITexisBjXT2Eil6hMMh7mEC/Hr0wzBoD6XYj+wfFaD0bNeBBBZQ0HDe+JjzK99Jq77335LTsIPNGPusgUkUyHsCLaWuntgAlImbEcUU03RGm5++ndIMmBAUz2voXN0H0tXM/VLtfhbYuztp6ZfPvVFCV3PRObQv82b5Hw5CFcSLEdPXsG4oIYOx7zfgorimYDgR8TQXFLjIEyXBOJye0IFtI/S3diqSg1D7KR6HFkJ4IWyB8mwSF+lwjwXhpZT3t4Tn/DeyvT3EdRz6sx3ex/8U+5MD0ZdklllOQZW0VH84Fc7r1tEsKqEq3Vd5URKwDeKg7sRVKfSo2q8J2BeFPMD/UUEsMg1nHWz8xidw+vjzNDNVNG3VIWWrCYkQvpLHpZ9GfvkNVcv6hVkdp8Di9YABsbyPKDJJpHow8okY9xTR5l7SOmUeE083Kw0VcIc4Ljf8oNbL7leRpn/P6+OOe0h60DaAJ/M1fz3QTZjHycXNAiLmvk8UzGlsdhcoQVGVNebUkxaOOqtJj3emo7+F4qf535UmU+T1hoQFhyIRUQov4RdNbmGwe7T1M4XZMPF0ZtKp8q5s3JiBo2TtnxfI8Vw7lB9xNd0LwbpYIc76lAArfloJnUvwGkRsEJOK1FJY5plWfwzQYLTiIs/t8BpiZmdXUwn12ZYGs5thI8tiWwavnqSdlO9bDlI7xrmF6k3+lGkSIhEGLHg5WeiyiN1/dvAKIVCybJKcgfD5TYd2lDtEROKXrvYlbmFVLnQ3HLwhy7MPrf/Nx+V+60eURu5sPmlEW8p5vBqbsbNjNS9R+PMCWeuw0sSRVnpqmwtiRrzkTSO4Sm389kMUPd5zDbZMMewjmW8n2w59vjl0Dhqq9QaJXCtPMHKTHlnUDMegjlt8pSFoAN9FmJlrmYD/RuWbyd0nWJghb69UKZ74QOjzn+SCiHBDIJvsTWuBAmsprkQbxtbEhKuT/iNfTTwFYsxtTdA490+hPbD7R8ZzBzrYQWEqAbCNC/KAFLaBtwyyj/RYRaUtV5sm7A9kIP/+bMAg86WbKFORugr4oWaikLA1a4t1X42uDjqGf+RuWbta+nuIutGhQaUXCiLqmLL0TYXy9h1yeVHg3oqcr+JVxol3BEaAhu7+STslTg7BsThw0Bg/RbqiNXjx6tjnPNbCVdkdEaGPXD+tbUM/vs/TAeZw+/9N6akgxFjN1bj1cW98pUZIEzbckntW0ew6Zr64rp7CNCNPzTqo5/Q1VJ5/lp3CzRmuHJh3xbalehL8+f4+Lk91HwQNV5e9IZw5blRQo9DP1hYxtvpYxpbC+9Ve88UL/eZxw3dlwf2YYJN+jNBfgv39YAFwwaPFBVe5PvjOhD1iIrsQtcC2fvRtSNU03JlS6rO6tDq6cYwCz4BLBUU4IIv0Xugc+CENuvSFh19Bg6IzARRQK6O/IRTnJvI5FRRsJDj3YZmqslJs4tG6xZprNwv1QjVEqFf7mhaIrY466wB+oNEpht1G0FuRYJ1zUx9OW65T72NH+IPhG2LbBuVVOhddZEd4Pelky3BIfl+560kQFVNNcJ4wOYxnGBF9mP3yLvAnqlBrXjJ2jWV4dABGBUKVaY0KrSvuDBphhmiOfAnFoLhjWpoYmuB2SEb/tnup1qk4U0zWZZ06ihaYuV1f3JUr4YK2S0U+IhaRf0IuiuWVFXCeW6jJBPWS6zY/lrNcTIg0WXWsFlAJJXhSxi0nMervruawQrRT2ECSpOBCZ4g0PtGhNNjP8zqvxoX8Q4EZr/orj4lKxuXSBUKNR8+bww+PYS0tkRqtI7nzxJyOfER7gKOON3a6u+zF5oBMsYWhRw+YTGoBNKVlj4TuAFqja+EPH6b++yFprxa3K88B7CBauqKflM+aPG9aRxISH2qiGsLYu1UAJb1RAE3PvVpg/RrOOVylEH48WPhcfqegR92FnazgEaaw38rsRelyKZQdgKZHydcnEi/oI3LndgyFI687SjfYWl5Spw7otrbk1MUzRW0jychcZXRBnH0DoXiqAMdTc48JlgwTrgIB2/uXycyrf65PmR3CMgKQO32JCibwTbPT8702tsqO8BN/dttzUVcTq+FbSKMQWhU0bO/dJJ99cwkUTpLtIACI6edPpCAvjv0IFh3Eni0pEfFCuG5y1xufLeI2+gY00bjHZaKKSEIj8OqtWyq3Oh6mIiqp5TUSgE+qoQA/7Bn0YW7ClO9dV7AXU5n2msHLX82fN7phqXFKLjbCiQCatfBLsV5ZkFBj4tIHRReEgC9FJL93c8kwW20HkjoY9pl3cAakKD1JpDTUf2WzZ5B7UaYLjzvvVKT52DSv5yyZ33Mwj1ApDc/3U04mLlGQTtqjG6W/CXkco+2/2gAVCr2/GbWYK52Jgytp8nzApIgJRr9wYfHbpJCgLeHGxkzDZodm/jN+M2/qMD+1tnsKJjRytULD4Bv8yGzMPDUmx72Cf1sU8LZQfQuBGACChrJRDq0PwhPhYu8/9XsBroNO/Z8/BmWQre34HLgh1EA8V4LjrwRcoQdF63D23zZLdly/9s5wmvwA+ztH4CHAk/KH3G5p76lJLbrJX6DJsBCyygSwnBGXMjRcKrjy7BGD5WYznUIqsb6hz0MnSlTFfTuqvA2AjSZO6L6LOCnlPgxmjIDRcEgavqgxh3PrYJ4rOx0sQ99py2YPUVhsMa1oFcAV6ELDC7xZMH8gQaLe5YG53XwjjUjKdYgA0znThUzgcq3q595Pb5+tvT2KXtpMSCWB+89ErvCeouK9HRZ/8N67FuSvcQDESir9g+zYkiFAxIbK18zuqFRf66nO8wvN9f44Et+YBrv6ZVx5yq/Z5APawdNzuF5A1bXYqy9v4nL58HJ2eGlKuy2Wg4vuKm8IL6D9jV4AkLY4gR4dVGnYvSI2h1mI5SBp1nK+BA0VCb9cUA0fsfU3A+nHuPBEl04+WkN008mF1RdPNdH9k9s5tL/BrFba+9DXiJeH+2hre8agb3ABuoCs2JYnz6uhNcReIHdrPf1PbwM5ppXZeLPtnFXcjeXl7KUWW754EAL1CiSgQKay+yUHA6NXVRX4AUMHD1aP5KCgZ6La/VEQxw8vBggwEv64Sf47761RiJSEXy48nsv+RWy/j5g1XJPcTGvJlhDuhpiN0RCERarm2RgGZZhdWh6eRYN6pYjyajxEhU1OuWkEHKT1cY1sggLA82qXwR0XtVoyY9ut3vs5OmNxhxWn1JCliveIZAf6Xn34sAqXP6touxJp3BLK/V9cV9NG+E5q64juG0w/ENvfNknBnNr9Egnyg8nngbzLZxtan7PRIGrCzvaznT37S+iwjCwmo75qxrd2k5ILgOoLWg8L3uI92ktzaoo5CtDfHtcimrWeIF/ehIHgbEv9o1XOxlO8RQXaJz5Z+Olymb8nZsInkQAPEja5HrB+9Zwh7CcbG1mBAJKzct3LHv3Aq+XdK9xY7tSayhROWZE6okNtWNQMNZ8U5gwjdaWXAez59medCuCaJ0ynaWjFZfsrUd1wsuO+brg/XPdko7N4WtLbW0aZhcO/Oa97u1CNQrfkEw/uZlL6Mi3we1Xn+x6sci/GanfWYCVhZ8x5mIVdUKczjZVsWrZII3BuZG6UkYwSwLtrxE1TD06rxSNFlHpVZEX5QKTwgq1w4AyJBYaXBB5/tkra/kMN49UrXrBQ5mn1W23bBEbW3MCFoEM7CUBt+fOsavKt0EwBe8X30si4qVdsDgEH+9BI7iiD6vDzUlnXeyQAgZA27dY3NyRpT8ROHieBQov6WHNJXpnJkxCNb26GoXSMO85pguByBGlpI3d8U0XroiNn6rCJ/s94+pkgX1rHI9O0kbRppHs0u0GOSZPs7bo5ZiPLTMbyJY+G5upr/R/h+WNN491HYzYCuD8a6V0vmj8LFqth2tOKHGLlovDciOxKdt7ihDeEKnrFvdYi6aisNi9dvkA5dsgZ3BUq604fljOd3ttdEZBvxaFpO6ZrvtOS25IHjPyjiYaFbr8UGjZYbP/lDNjop8iUNjq62p1CyvmLlRMwtg9L5kdI6qolllAzsFFN1k85uO8Z962yVcJlppCgi4rVAkDQ4p1pZWK5pExk9/bHLl7riEiaAL5gkqDmhnfHxsccy90Up75rcIOqyxAjnncbVHZ6KTQyRqnQ1IPbuMkdjhzFQORrfPhTWB0FD2SmC3k+NfAaO+ek+viwPVx/7TDVR+6wY9u/+TWTwbcW6oly9xEc5V/1iZAYa5Lk8ZhPDAPSqAtnP8nEemLenmQVTXh2g4orr1t2NSy5HZ0bBU3ZsIoSYJpErU5ptThiN/sOY4MQMJgh7jsoEcHwncPQWyOQ4sljU0tu3422AX1NkeLohZavuRwvurPXtwOPEwK4cmqkYOdGRt6gRCuo2qnRv7hScn8KCFxqRjBzjCDtspyr9tWf3bUNMTLdWr9XJFPF/Lph905Nvimi/X3HONmGXKPgbmZoxPp2004w4dXK6xXbF5zpGfdfRhDsL2L1rRhbKyLppySQD8IhCrR9j6J6G3DTjMYQoKuYEuQFr5mWDBzcX3F0f6Ux2c8vvUopz0GjvEu4v+BddphGnA5Pfu10cE+oVlsx/fLftuj8hO+659XkVIpJ9n/zqWwiGKtHZC/32rgEOnVghxKvFv2RR4fuQ+gSzL31b8+8N0TXWFIku14KkMmsiDrs4k+CYzjso8zlsYHjlP7wl1J6+DCNn3/YWuxtbGGLxFns7nSzV/lHGSMpdurjyxW0m/6uIGibBuigqUnY2/rTQgyi2DS7nVX/6RGS/+5SUtCuocsbAXY96Pr5WEYsS7WvbYtVW+qCXz8T2qdrEVkVjWYBLUctZT8acNA3kpHFG0IFkr95BDv3bZD0+hS2gZyId6lAcK/7YGfV+fIZ72lSSqY13PBLzTMJG1nKmI3Pw3BarrN61BK8DYkWCz+MHZPyKECRKDr4GhgbiwXMa1tAGbG2kc3trFlqRO+7UbMYxzLwJ2xyrXp+cWAybIOGrj/YYyrd3Z/lMJ7yj5UdVuCZqFcqKnTbTlk0wTkSkg84kdXN1lIXHSAbccEStSJuA1gdFYm4NoRNzXkY9R4PWGxrcj6T+FCe/JnjSxQE51nCzAKQOnU56ELNxu3YphzRHVyd+bEF/OKhlnrB5sHyCkWvsxQpXFUwYfqVMLLB3NFMWld4hy+0x4LYuUQ3bY68/CeEZNUwrg9URvm98hurCJiKWE4D0SjEBkliL1+MPCTM+Gn4lN7UVgpl0kL6WSXBn+a9k8S288u9DFgxYKUJqmNL1EFZ226xgSitdt8MD3dN8vFRHMOz6IlFGWs9v84nGGR1powapTAzWC/SilKIMftz4Lwk1y+2iH2ki2oQpPk8bGbzITbw+y19REih4nVMaGJd3Z0/S9otxgXTfNn19efsvdogPxgXVQxuZEDWaU2nJiZjkS0u1vQD6VzzgRDl/kioQ/KTyCLiRpV/Nt/fpnisXZHzEn3pLPJ9zYVMiTfmQbgvuGLSZaeiXS2yAVxOXPNJtVIRMxq3blfGUEkbGITaXGa8RD24tfCR8t1K0UeBgFV4m45pgFWkoSnuTRSsaJE32V465Sgk2EHPvTp6xYZE4gAuVzUazq65uSydCXXSLu/YzcE74QsL3r7wTOtF6RadwSKJyCuid3jTAvZBoIz+QKVxLvuYy6RVDhQF3k5U3b5LmDeopc6ZfCl6QEI5metkOZFoYdQ3WWA9nZsFtroIh1T09aWgA7fEpqxNAe/wgimnFqHeOQu7iJPadRZ0lQ+eEwFTilyPcoGwNVasgbIVQEwJ0GZbY1ln8ogRjZxHhSVVZGDafFAMu5XMXRYer/4Sr1LZkAhDI8dmSSQXZTKgfPtvzPgEz52bf4XcYUvkvjmc9OYi4W91GnHfmBuI/huoZWVziq1841tRNfGcDSRknVn3MlUCClhfZ33s8EBOLoOKdH1fR6h9K6QgifcQBS+83upnb6D5P+g59ncvV1aR6V0fNg3U1Y7uRKvLkwv0V+LBBMvTchiLCwW5EAFCBbfiLP3nCFNFJXZML3wI9v82BOxcL4qwtdItIrPlKgEMQ3BP6Luo0ZJoTOOTzFXtdEQWfOXXN6+pDDwYbyQh3VRCjrES3YkxrX2zSKIMPQHxtrnnSfniOoBPqms6b7nMimzaOC2RxpAOL5osk2HFg5vzQxVQF57UeAA3FyrZQNhvMNqfMDqcy9N7PMUM3rnbp2ScQqK6MA5DetY086fI0yBf0JzQWLcL/m2ZdkDe7usUGSlvq3cFLxjIDopLI3y/93B3eKxFCZNz+gODgCBSJnMSlgeTMUH+fKrzFkUWUFxZQ/Ialc/4CUmDH6zE4r9o4VtxKSeG0FtosolTJiHXiUeFhhWhLzgROG6pWxWlFYNC9/VesXhIczJMTFohcIin0Lzh7BU5qBJT5ub8RUg+ZCdYKe34+9+iDS83YyLchD65ZcqqyEUw64H6OfaKB/KVXRmSfxEauKn+7lZyE3egauBLuoAEPRsSkORRj4pkIb34l7LIF5tI/1l4k32m6s8nyNahdiz/Be1swN6ulSjXFFu9epFw0vJ4KJfqsd+ESB3JEFU4iye7rFrQMTUUUHj7F73dc86F0/2BjudBfsOdCuHywu3ooI0nfg5zyvQmHxVNNx5XbGyEJ6fmXYcCR1y984BF+KUJUpWQYf2Upszj55LKJjz1kDJ372w8gwd17OwLNfi2+3dWW0ungm7xTHWy8ocT+Q4EItkKS21x45hON6VWKxEOo+olUlONIlQNDEkRrhB/zFKmPI+qAat90GH6UJ/r4S+63iPDPcw4hFt8vf+8KZ8bnGaNGYYaPVTk7rIQUqHO8bXg+cS2X90HL6Oq9pehKJn+TGR8NJWkzniOe40RhFX/mgTXVsmhbDTo0jTADiT+zNr++05pgh92BaBUKx2Y8VZxi2JKbQs4wUPMIcDOr5LTRHgM8BEafxjdR8OjSCqL2ymEMuhv8npmAzNNHB+RRcj5fnHwJWKxOujtN3VL8WWQSHsNEHQ3MPfijg9XliYhibsYGwmiGuRkorf6V+sKWYRf3UjcFfVB1ddHuqLTQqqaGhREKf0U/JGa66F5ILHZ+VeQiCFmON/b5owNaPImSyU/mC3Tmpay1WgnKC5a63gGkIy19DfaAnQpIAK0Phj1e7KHfDcXprmrAADL6nBYQ5Ru0xr3YGX81K8s6Exy8kHbaAAa95RRgiKK1k2tmv2SyXGExtfrKzkDJjvMz2vzwFEjp3uTnGRp3XtbVIjkVw68Ep5QW87nk1AdZ+iSDdq1kVB7WGQKz88o8zwFGQUsYREGgSkN9qRuyCoGugxYSV4QarZJUpFhWY/FI4ETw5WYeS2ImKcRRQQnQjv84NQNF8+NCsJLTHgiqqNT2o3bIWJn1KoBYyUKPlcg+l8Mhwrdkepk/UBzT1X/8q1VpoGhck34vPSdbKFDqpfC24+4XWmZtWrpfU4XmLjaSaz0TFZkwrsuzB114SYUlvakdUnsmv1XJde0rkLjlV0FMP5uMYYfWteQXmasaeazKpri40PXSmUowQO/XYkLMUHT+BfIijXg8kXpomGWSn+lwPmGIfdEQXsVWGXaWXRha/fhkvhiVLctQ2Qy6N6MtDl+EJBG5cHFPfeAMmPURNrqTpBFx66fTuLF4XqHuFtBZ9IdM//P9XGkmS8R45K4COnHbIwp58gORqKgN6faWMI1Etjl+/D7TAPKWmiBepIrr0yxf1aVYR5TKLYo1QMQVRqWF1yBFJA/hAUZdT9Ex+O6YtvgwqxMd8YJ2A1udfxhCVOdKnQaswR2+ZqyqZWhCW+3uN6GUu9M/uarbJDazRvhOj6PK6cVKwkjFwhoC9sUuRpqk3S4a9RSZxAqBhiHgXdHlwYPrcYVxSZXEOeZEdX+D4NArMvIGAcDjSdnlSTWLk7vJ9+C2jSIDKiUADV/OWcEmJCR7Ud/LKlY9nyfu1yNv4fl4D4LxlA1hk+Mo8runmAnenX2crV7kGhfGh2+7kvZXIAJnMyD6MkqrpHu8aTIwUOl6USXOOK3w0ubYeL2MWwKOEWX3K0+5XIBjz+hta6rwut8ji1n4sFvoJy5jpvb1I6VsBT2SnF+eBnYhLtVBymn1Vxn5XNA/ygfyFu0Bg/d2PZ8xazkutCLo0BaBqrX+D455wRsKW0B8EJXHA/NeZVauqDVK6y2XTcBGjRe5O6JoLjwpwgwLE3UxTiKOleuTtP0o73N7Ral6L9yaTTGJodRiVKQjueYCb147UVMZYq2ngvvLgPTnoW+jXxBCaJCmMTVUlY+z9tD3UGVMHU56W3gIeY1OEg+Mok0AU96nz+HfZp8BjxToglht4xU89JOGUN23dRb12gkVSqurI2xLnyGEw3jxi85gWexv+aljJC109UDc+sofdYz85fqQlfneTED05r1DveYA7Jz52C4o1SpCjyIaV9ex/g8BVHKWzF9xnmNmD93GZ58PrBevXBwEJS33yKBGAWSOr+yDsIje9YKrYBB+6cglsOjEQvNdfRov5iwd9wzkgAWozbzqN+zMNE94D6zXwLuQ33SAmiOsHs3luj9+6YprXBj7s26vtHkq4cmErzuQba0pun9bJ4pwcJ1jLxTcNwoaHyx2sMF9z6QBEG2PTFUoULlhxKEqJQIR4UGHzXbTJsfYXFkZ3S2e9JLxeJbKoe4WNynnDybS1r3xP0JtjfLoC2+/riEtATtMb7w8A0yAWmP+0HT24q3xdqKIeNgwce11SlyJnq7NeRxjXf7elxdlpSdEirCzrH63a7PZrwlxvmSTnPNIHkSoCpLKYfctciX2EPXNyb1V4PgoNYu8CJ3b8GhvVJuOFdEdPm2vJEpYsbcYhHb8SHzMSAiE40AQcqI8bpPtQNL0uPQQe8ts/S3UlhnIHPrvik6LiPz0UrBNyrLkyVesckAEWSbVcpSGFMVEgs4gv00Tlpc2G6FnUfEoioz4KNdJo7jRbg1vxpMMbsfLi/OOxO2aGNmdq0eLQ2QX/Cv1jKkkhig+wQ4fwR5QkDHSKL1OZnUid7BhsAMiIM4eKrKKSHNQVgAxYQ8Ujz4k8TJRv6EnKpY3grAmXsekk9qURh2GINijOPYqzg9USyBZ9H2jm79x3LwpkCG50wKrzCzGcwqklycMaAd//fYCw+iR3ZFpjx5U2Vl356QnGTn5eRrwcbrZGAyHp18Y1u2cGxwpfsGV2o8r4Ndbgboh6vvecR6L4wTNqsGhimDs/btaAXOMirTQE8Fw7YDFqlNtXAALK6wKqCcL53Yb3nawbOK4bqmTXzdjeBz+QPv1LIDcOEvbWWmR5DoUsIKgECe5sC7DzG+TAyXI2LqIf4DNd5Sv0o23ko30jUIDyVbnxSkv7Nq5ifGoitKrdjhotKVEaeFa0YhKPTh110zoPDe4kKMSW2piT53nEsTtF5pxsMBE53SSN30gEVPFdFnnk/01uu+2+rD5LoptC/5MmF2J7Zvxg1SPNP5kYzUM1UTteH/ruqRkpS9RWpnHssjihhXvHalWDixxFeGQSD7JLquC/oxRs62OJf3VG7q5+IaQDRx8y/1arjp1xM5E7K/wbDBVfyGR1TFkv+oD211tpeBbLHbeB+Lmg1gnMPzrEJDA6b+76cqz1elMknvFtuOKWxdVo0im0BxLNgS4YcAgFwAhU0yk61YXFqfdVTIAn+GGGgkMaRcZdIE/eY6BKw3Sxb2JJE27Q1ritWCdleKgbqeMr/cLFopKY0lcE0vft3ViysBZCs8bN7cFALW7S7uqkhH8fJh2rvfVF39rd0Y6HZuVTCuOyo9wpztqYq2dQBRQvbvtuGGhJPaHX9R4uB0OKTvl2aGkymQDQ5pSLj+RUrPxkrUdQsx6VlMvHChq36XSZoC2481tMxVwdsICJ2p/7hLgQp6IXkMvwC6ZieBZJLerN0P3IvCwe4aYqkZe1w9liSEsWStF2D0Cxh0BuwzQtgsDKZ3aLqo3xRIrQS4P2UHTwqSrviORDRMeRgQmsqUKVy9bnYavGg+cS1FFRrgwPI3HhBgfLLrB6Tnk7FOT7D3T7RTrYqocdeV0eo3Am82x3/6iaDnTa37SicRLRiziHetEeqLT0w9lTVdySE1wP7OceRkEiGnMwBbYZ9OBb6XvId/8G5ExnNVkO8Tb1b4SD36uFuTCDhX2GPYjHkArwoJPjcOY8hS/bflztQ46+ViD9Hid26VVyTf1Dsnq6C7+I+cX284uGiEC1VDpbb964fMnUhN4KBRuGp6QfIX54hiOsSXvUSZnSlqx1tMMUQk6g/DM3XlgKeXq9Scc07bxUNXtHUI5mNkNjbu6XT6xXs1aNA8zInc49LqFm2xB6oN5cu/ltAgFXGfo2EwA472hEMfZUX46FzFjSPQLPiYo4YhrI6DHjr0DnaeKXF09DTkwA3tO/OoxDC5/BJ/hVbWiIRqxItC6hs8L43EmC7IaWGhscMhAULTRGdWKlmW3ZB5a69EmUBSGzq9fGFXIHr7ylMhb3TBqPFiop9MSfnePYiZZd+bDxUTgirsEBmybyjkEbEqgDZALjlzltXdezcaQ783rW1APXFRSBgIjmy6KDxP2ExsazdVpztmpf/sEPAEylriMn8IhESSTaL5q3dSN0Gt416AAFd13aNu1KztZrbKQFA4vDMuAzDjPAWjiwxK68N31qNbK6Cnij9tegSKQLKPd+1SIeIYS4OeWWC2JIPxzmyQCP6J7UT7Y5a0y9QXzbfx3ZWfXahIpyolIszqJssasp0T732Rgi2kioh/kkNvR24eWC0tY3w6xPcbqO2ACn7wVFwoF2UbaVMUEYaCA5RKKza1IP2R2yBmTKdra1gHyjQbvELgAu0CsZfZ7GLQSJYoAoEgBEoD1th10Te20pu9xoX31IzE2rJ5QcZZrKbL4yVWwqAH1iS10/fbNelIMKQmrfnsIsXb4D5zfM2JP52OrwT/xnHqfvU0aHPLr310froEBMA5kEfsWk6tP/LkbRftodwGkVLnt1ioCEtwWdz6QX8/p9yxnAIpETIHDTaWuS4qoXTmNS9OckZWlduqsZZ4s6KYh6tgAJ6IGlGGbkPLu1FgKYqygLXoL2G+dLqoVfa8ASw4ujv+L1DLdS2h91ovFiaUhZ02zrwxwBwaoN5i00Els8QNVdcJbv21I07JirV0KKLGDqJ744Vw+yXBaG81Mv4fA24sElbomTUdn4skcgebsujio5iJC+vdm9xQKEq7luSzccz5kGcrDBrX3iz642xr/YknBF6Qn9NzKj2mxKiZCOyAwdUYr2SVsOseEuw8RmzGTdYwbGahZ+ZQkaftBZ6vIPpHyYlqIK8EgBo921lJ9htNrnPuIVSLT4CsKC60tGjYkQm927ket2mBnz5DeNOckhNRBHZCtEUInSZhvSr1sW42SYz6d4ig0J/Tfjk4RZrXhx/xbBiEbo+w2WMooHpw1/x+vbooYweciOyioK1ZJK3+gsWuGwA+RkDK4N7rSV4wOKgLzqVAmGBJ0CuDFPH/VgdIFPKJrt172TgR69rfZ4pKYeid2mrEGYlc+px8vdCwninSWV+UcDE0XJncVyATAG79Tay9qgUfzGuMKrz8JtC2AWkKAZ6N4mqsTCRK9pg4A/0o3C81HuufCgYGKbDqWKNSTiS5OrdrW6OLaycA3Hd+HzBT+NCeREDQv16Ma25RR+CRkSz0DV6e3BK0TMwql2lxidyFPfDA8HJvQuJfWOts3/vVd+Hd9D7QjGe1Bh9vDGRJPAo0AOaHihFkZ5ePy7nIAGwlFAElvqA2GqEGnGd5hI46ITu0zxEjHLJd/y94m0wuibBwrWbmilbYeuQUrQMQWClqCoRzQUFyMl4BijYFdpFX5Lz831jdfWLsyuFjB0sQ6RqWUX/bgg4X+lf7BrZ1ajXduiLrcQpzICirzpZM15H4KcHfCF5n9OgATdhL4phx8uvN7ow5msu3kUw9Nh9mXJ8EoHfwAwlJWelOQr5DPgyxSzNS0AoeyCLiFi76cwItYm6x0swhIUHFD3D+YOutp//GqjNuvuxgVHYd+Qjne4dCf+iwQXh1Dujf1Hxuxa2st0GXWdpYs7bfY159n6PiDsBSaVNcHRtsCzeYuY+2cGWXNvrlBoNcaIqDDKxB/rsuPr/ZMPeDcO8z3I+7tQeuXbpdbKXDTdnvueg7cTYwJvWcOLapN6+CSD1z+1TcKW7UqMUkGnfDxm79vFAIdVSSQRR2zWTs3pOhcBa1g+DAZ+pef/+eANOKu+yhZzd0Fa7yc729FGs39ebv8R5KK05k9vG2CB/2wnsHItjnrwAZZVsAdTB6Vi+i3SFG0abivp1fGUwZEad64dZALNNCNgL1qaWDrOqdPorDaLIVLGAyoc84atPRl+AwLE67o4MbYkTxfBHZmSTjD2BX0e5ZGz5aA5NEtfo08wOwsVExthOTCxZQQPQ23X4sQ3h1b/8OBjiP0cQuca4uQjmFnRPJXEHqAlL8gXbnChbD5LcqgJs+bCklA95u4/CUicVWLSFkIwpR8hV+jRzvN6j3bJSaO10j5kwbAIaGvvjLlWg+8AVjw3Mvt8mDYq31x7llSRZHSutOO1CHVkPtLXCd7vRXBU37TyZ1m10/FI+Lemf3mJSLLxsqorfdykOy/BnMhe+79cpgBW7loJxUpEFLxpAy7/IPqcCcDpxquifDPSuObVKbGXfrRAtsWWOPZ1wCIIM1fBK92LhxdOR5Fe5YnNNb5mD9l+/neFejhHQmxO4m6sBVAyBG6U17aUFalp7os59BVIlAUht3n5j0An1sWjSfIRIZK8b2cVXfkhGsyxSlwIVi9+XP/IkaMkiACT5f436exEvQ89hZDeSEVxvp5Y9gz2jiUlKhaj93mR2C1164YSQjzpqnHsJHVsFqfPmX5dK6PzPzsP9qBjwgKDKU1VghNe6DZm01m98/Ca1G644x4GIXka/899Ir6B+IUK2ALajUaQTagDA2cPOI9iYFQwT32N4h3w/uU1QOdX0UxnTNe9abc7jf+Tc8YCe+MxHY4QM0VlIZsQkTdtCq0/oA7rv/LIoM1WjY5iiviLoOj3LGh3clo6sIVhXH/AvQcgD+wF88yZE3PlRSgP6Eq5xxF5O6XHVlcB+oa+HbNuyDC2zWW7QwdRNz5jjSLfbCCWDdDeJ4c2FffPo86i8H3mie0pcMMXFy8Dq7hKVLIPIYMkt3ImbS+27/8Td7ItY2UXOeEO/fBxHvQKbEb2xSv5IwpKpVp4pLdtfMUD3z4qxisATYA+r9OjJCJsGC8+LveMZ44DtlyWF+tvQQkJI98DNhqO6WHSz6C1M9W4FNLVDS/OWfJRWE2cw1gBR+lUXZFCvRqeKlLFY8j2GwVNoMZvqpLJE7sivxkTqLek9RSlmZs5OJTX2W5gDh/9JUwatf60UnEmjsRLKPcNuVu00OzYBgNCID/O9q+ciZDQY/vJJNba4MpQZ9/e1uNQvf54miIxluhKxmfuhTc3AuGWE+i8/wvcSspiAM8/2SLIMN5PJgbcZt0P65B8DD8sd7m0huffCVuEmvurjkfVB1nnIOKU1xUy19Y9qOAWwrfVi867oNXwpN7QxeVVPhWlTlAoLmXEw5nTthVDATO7RXbdKD9n4JkonbWNMZWjv97Ae9xDS7KkfXPE1gAcZaJFH0DCWtcuqzXFRYOgeQihzYK0C1F0H7Q+IZEB03XZJYmxddEMBFyhnzTWsuIz/oovkkjDRFu6+/Y4a4YJanlVvJEzm2QH0dJCQoNylQdwJrrzerXnh5od5OzIoQtiHef07NptZn0tw7oNXLLQAI5Mn37o9VoqhCDJrvwZ4+GX6oodk2O0+bxe06Kt0IJXUFYH7uvQd74rc1pH7FxYNiLaq2NsXJ6JeI0uWTe/Sg9LOwhK83cdMTSzLb3g45/mGNpkbGaEEVPWUH+SEWy9PWNpS2un0pmSE99yIE2svSL7EmSGUn0L4xxJareFwNNG3HGw+w+JsU/M2JxhTal8nRUKqiNRG4i8U0EFfwJtiBFWN5PMpsk37pJ2P65D7g5YjR+PrP5iRwyzeFw8cgjTA/FOM2ibxr7Q00s+Xv9+ANoXnSYZQ30hKn8+lZpCJBwsbx0w2Jm//IAawL1LhvyWRjhJT5lbpEvQNdc6A3CoCsPNEkwsr7A+dmST/zS4oGtKpDggzWgHamG+oC6jbptlqXKHzy1LSnPAsOOQzkHUTv8MdShmC26ITkVzofg2tCV3NomicZBGphWeDGDP1mdmWvuB0KHvvd2H1gANtX6M3fFdwxplM1AVs9X5NptQ4rU4bEyDCndytoZ+g/iRS7teoGiFqhSQ/Zm2ERPVeT1BTLT5fay4UM1XhDYvuhVI7IBp+5iwmkisCsjnxA2Dd/TDQPlain60I1qZbXVENhVocOGC37SU/Z+FZQLcwbc0f3AEtBTd2Y9fgi9UH1wgprkU6Xek8ZVbOOhasG68CigBzxEiSBTpzFbZ7Y21JxRK5bkRBXC4rX95ICNWF1uowJp406UERxWAjea8uWQaS3APoVyFfJ11nej7vZAGXiXgkePHsSU9KDLBVESq0J8oLM689LRERJW6c2cT480dD7lov1XAucl8zdZA86iY/llbznY/jZjgxgD/1WujX2EZLq3b441exxt3eGR89y84aBqNIKGsq/DHsVDpvFPHwp9ED/JhlAsBW3cujrSqc+1NIeqESiprOeRP0gNBHKsf+C4hwIcUhZ93iyZk1duJA3eDt6uC7soQFfH+8ftXkxemLIQ1O9u1T2S8rF48Mqbt8BCQbt9QIPmWTUq+f4P6xX16WdH8AgUr2E7RrdqesIj3P5rVmcZF38xUE0+5PipIHnaOWyVpTW4TXAsRFAgT9teU7WXVBQD9ow/5rVj2jcKAOhyagsTWe9y9zpjsJ2ep6KotovfV5dZf0UJKOvRy1LnVEzvzP1IsAqFiNLaJDeSBFAGvLGD2Re8qi/s/QS+ZBlKXJpPL6ENkox5dpbRA2/qf3JNtLGj54t/OYjZxH5WMxPRiIGSF4mqkjrE3LSSvcZeKVoTFdLRrxoTWX3h9JUO6BuYSqwnpqVNggL+0TbVJZL+MGtYwPPe1YMRlgoBUF/qf9y+G0YkWxGKgLJb22X6x7fTVtr4AJ+oyJS1STkhk/O0S7WbjsTBtV+jd4o0ZsmpIOVRar/A7gmIrHtz7z/LGAnO1u+vwhxqr227pX6F2+kdcBT6A8S+GvM6hGl3cjPk4ehLxMGrpXKUJYqHmtCStJJRYHVHtQhrztEUXgGUi1jg+ak0LatATY0LKlbYd43dRsNCgnS3LseXun7MFm4u8V0U+FaogzCiZDuTFmL4dOfdl935pjDhyAAQNFqX7F8v91a/ouJrsTFeUnL025dezxvDuBsIvL0gKTfSLsdVsFIpEk3cse24PgvdBlBUTjQKoufSUP3R1Zv74cAZSSZCaxDq0E/nH82y6id0KnBv2dK111GD8orHp8Y2IaOZBKZuU+Nr7dGwBlqREi1EbITvQ8jjJrNnuyD9yvEO54wyxzuoSPRAW7sdEL6NElZdbIMG/tuB8ewESWE1yx1qeoOo0KHH7auLmxI8H/bqBa+GAQgserRxF0w77MZqYr9bnm3G8riZ/f7btAKBY1cRHRG8Sqp/TBWG7SOW3r3HpFi+6df99AD1BPPg8Ad+LXV7jxvwNgdpydwAHqw32qDvYBl5QJHX3fASZrvKMjihgab7RMRK7ldXWTqb0rfSg9Sq7oU9h1JM58eZxzT+61kb7Pjpo9ZOPMtocalENW3s+aVmFXf3bFXMkAgMR6cyMPchD/ENa5lMdgae3LFO9gf1EwXSbLAgTSfLV+1LD3BD9YOuARZvRH5Omtm7saiVLd1x7pooknJXnhgqr5ZZylQCiWjHk/wvDY0x6A2oP5Vj6XvR49tmRFwxGat3S9iBm9jH+6cKt0CuFQTlRlhR8fMxBkgyWSiYe8QB/RrNld3BzOO7xDJfTMHi0IYN4oiz776DqYAALciR7EM0spY0ibgsmg3PQE4pa3d+SphGxLsixkYpO5UtnApeLCA+gqDBPSRgYy5jkYBZ+UV4EZd7Ov0VBmvGRlI8jcDje4EoJwJDfRGXrro2EPYlAgod5+2+/Tjpmg3E0kO7Odrvc6IpUYHvaCWEzq7Sh/19NiLbJOPRfMipcgSw45hEBQSxDj9dkKJOh9mymx21jaZeb2WYACClQQMBo9+2ISXO8qOL3IT5WUuquhiLnRz8VdrEuVHM7krhh99pcBoiOHSldlUcQunhZkwO2ovccRS0pBKM7iy6GmCiriKlqjyZJuj9EADUj96AkbOqaIrsLb9KeLNH+JBJ1pexGXXkWLYcg5ozuS87Mopwd9GSKxIZkscW4gvLA6YK3t4rz6SDxmyh90vxaCXDYqEwg+7RT9TFxj0o20Ye/o1txeWOUqeopRNEPnTOl0VXxn64J+uHFAMHqVky+63e3AGm2Eq1aXePB92XEsf1h32jIbtEIZjwxr7AzpvpqUHTTO7RZxfDhl99wwZxJ5PMI2LnjmexYMOHwhDQ0vjEK/zSNImbwl9OpDs6CxRvoex2/vjMtP0E3B+md6uxtaeyBVnHGupzFQfCSgEcnTLfJ17Q/kR81PZVwYddRbglSGao0m0HIz1O5M7T9x121+X8oYN+oKNE5YVOktV9rqL1tvcD98gUH/Erv5ljzRfdsT0iJkf95A3s+ANHmvKNFvpiY3CyDzzd9Mg9oRmHRWvpCgt3+oekYdIkFL7GCXw0ZzpdAqehq0+mbIF6o1zAg4B8SIgrYaaFv6ct4DDyEFN80tZqTRQp7i/UyYfd3npIWZVH0CsadPnieaNBhIwpyjiF3Um3USXzlkVmJ6R5S5XB3Q558O6R3CStRiQGQ6sijVgcfV84QCp7GZFjCJcbzPeuN03rwEczwTGz2obBNUTMOmNcPAWUT+EK8yplBwX8qf70UnaohdyVGMSDmpWaJbgObgR7aUtfYzDw1yO5DTmpSPMsQiV0R4zY+jU2D3ccPBLY9Fb0U1QXMQd4xOe2TtTQG0518thTbKJCTX+jxfegVcHoqpEWHXwXd11SBpKz1OwuXB92b1rVoFmUmH3gwJZ3jCCteiij06RBwS2mbW/u5N4qzogn87BCNhOecQLddjGGw0sxpfsdVqpQg+JzDnNWRPlxFdiVxKtuxnx7Nlk0j5UTLrJINfXmUWkks9Xu2KiYIGvX0LlZAaFfdSqKM6/VfCmqq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453</Words>
  <Characters>2494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dc:creator>
  <cp:lastModifiedBy>Usuario</cp:lastModifiedBy>
  <cp:revision>2</cp:revision>
  <dcterms:created xsi:type="dcterms:W3CDTF">2023-04-11T14:47:00Z</dcterms:created>
  <dcterms:modified xsi:type="dcterms:W3CDTF">2023-04-11T14:47:00Z</dcterms:modified>
</cp:coreProperties>
</file>